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240" w:lineRule="auto"/>
      </w:pPr>
      <w:r>
        <w:rPr>
          <w:rFonts w:hint="eastAsia"/>
        </w:rPr>
        <w:t>第九届“守正杯”</w:t>
      </w:r>
      <w:r>
        <w:rPr>
          <w:rFonts w:hint="eastAsia"/>
          <w:lang w:eastAsia="zh-CN"/>
        </w:rPr>
        <w:t>辩论赛</w:t>
      </w:r>
      <w:r>
        <w:rPr>
          <w:rFonts w:hint="eastAsia"/>
        </w:rPr>
        <w:t>赛程示意图</w:t>
      </w:r>
    </w:p>
    <w:p>
      <w:pPr>
        <w:pStyle w:val="4"/>
        <w:spacing w:line="240" w:lineRule="exact"/>
      </w:pPr>
      <w:r>
        <w:rPr>
          <w:rFonts w:hint="eastAsia"/>
        </w:rPr>
        <w:t>小组赛</w:t>
      </w:r>
    </w:p>
    <w:p>
      <w:pPr>
        <w:spacing w:line="240" w:lineRule="exact"/>
      </w:pPr>
    </w:p>
    <w:tbl>
      <w:tblPr>
        <w:tblStyle w:val="8"/>
        <w:tblW w:w="1417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570"/>
        <w:gridCol w:w="1570"/>
        <w:gridCol w:w="1570"/>
        <w:gridCol w:w="1571"/>
        <w:gridCol w:w="1571"/>
        <w:gridCol w:w="1571"/>
        <w:gridCol w:w="1571"/>
        <w:gridCol w:w="1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轮次</w:t>
            </w:r>
          </w:p>
        </w:tc>
        <w:tc>
          <w:tcPr>
            <w:tcW w:w="3140" w:type="dxa"/>
            <w:gridSpan w:val="2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A组</w:t>
            </w:r>
          </w:p>
        </w:tc>
        <w:tc>
          <w:tcPr>
            <w:tcW w:w="3141" w:type="dxa"/>
            <w:gridSpan w:val="2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B组</w:t>
            </w:r>
          </w:p>
        </w:tc>
        <w:tc>
          <w:tcPr>
            <w:tcW w:w="3142" w:type="dxa"/>
            <w:gridSpan w:val="2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C组</w:t>
            </w:r>
          </w:p>
        </w:tc>
        <w:tc>
          <w:tcPr>
            <w:tcW w:w="3142" w:type="dxa"/>
            <w:gridSpan w:val="2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第一轮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A1 VS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A2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A3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VS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A4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B1 VS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B2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B3 VS B4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C1 VS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C2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C3 VS C4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D1 VS D2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D3 VS 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9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第二轮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A1 VS A3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A2 VS A4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B1 VS B3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B2 VS B4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C1 VS C3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C2 VS C3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D1 VS D3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D2 VS 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第三轮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A1 VS A4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A2 VS A3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B1 VS B4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B2 VS B3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C1 VS C4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C2 VS C3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sz w:val="28"/>
              </w:rPr>
              <w:t>D1 VS D4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D2 VS D3</w:t>
            </w:r>
          </w:p>
        </w:tc>
      </w:tr>
    </w:tbl>
    <w:p>
      <w:pPr>
        <w:spacing w:line="240" w:lineRule="exact"/>
        <w:rPr>
          <w:sz w:val="28"/>
        </w:rPr>
      </w:pPr>
    </w:p>
    <w:p>
      <w:pPr>
        <w:pStyle w:val="4"/>
        <w:spacing w:line="240" w:lineRule="exact"/>
      </w:pPr>
      <w:r>
        <w:rPr>
          <w:rFonts w:hint="eastAsia"/>
        </w:rPr>
        <w:t>复赛及决赛</w:t>
      </w:r>
    </w:p>
    <w:p>
      <w:pPr>
        <w:spacing w:line="240" w:lineRule="auto"/>
        <w:jc w:val="left"/>
      </w:pPr>
      <w:bookmarkStart w:id="0" w:name="_GoBack"/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662940</wp:posOffset>
            </wp:positionH>
            <wp:positionV relativeFrom="paragraph">
              <wp:posOffset>107950</wp:posOffset>
            </wp:positionV>
            <wp:extent cx="7993380" cy="2354580"/>
            <wp:effectExtent l="0" t="0" r="0" b="64770"/>
            <wp:wrapNone/>
            <wp:docPr id="31" name="图示 3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bookmarkEnd w:id="0"/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p>
      <w:pPr>
        <w:spacing w:line="240" w:lineRule="auto"/>
        <w:jc w:val="left"/>
        <w:rPr>
          <w:rFonts w:ascii="Adobe 仿宋 Std R" w:hAnsi="Adobe 仿宋 Std R" w:eastAsia="Adobe 仿宋 Std R" w:cstheme="majorBidi"/>
          <w:b/>
          <w:bCs/>
        </w:rPr>
      </w:pPr>
      <w:r>
        <w:rPr>
          <w:rFonts w:hint="eastAsia" w:ascii="Adobe 仿宋 Std R" w:hAnsi="Adobe 仿宋 Std R" w:eastAsia="Adobe 仿宋 Std R"/>
          <w:sz w:val="28"/>
          <w:szCs w:val="28"/>
        </w:rPr>
        <w:t>注：1.对阵双方签号中数字较小一方为正方，数字较大一方为反方</w:t>
      </w:r>
    </w:p>
    <w:p>
      <w:r>
        <w:rPr>
          <w:rFonts w:hint="eastAsia" w:ascii="Adobe 仿宋 Std R" w:hAnsi="Adobe 仿宋 Std R" w:eastAsia="Adobe 仿宋 Std R"/>
          <w:sz w:val="28"/>
          <w:szCs w:val="28"/>
        </w:rPr>
        <w:t>2.</w:t>
      </w:r>
      <w:r>
        <w:rPr>
          <w:rFonts w:hint="eastAsia" w:ascii="Adobe 仿宋 Std R" w:hAnsi="Adobe 仿宋 Std R" w:eastAsia="Adobe 仿宋 Std R" w:cs="宋体"/>
          <w:sz w:val="24"/>
          <w:szCs w:val="24"/>
        </w:rPr>
        <w:t xml:space="preserve"> </w:t>
      </w:r>
      <w:r>
        <w:rPr>
          <w:rFonts w:hint="eastAsia" w:ascii="Adobe 仿宋 Std R" w:hAnsi="Adobe 仿宋 Std R" w:eastAsia="Adobe 仿宋 Std R"/>
          <w:sz w:val="28"/>
          <w:szCs w:val="28"/>
        </w:rPr>
        <w:t>A'1代表A组小组第一，A'2代表A组小组第二，以此类推。</w:t>
      </w:r>
    </w:p>
    <w:sectPr>
      <w:pgSz w:w="16838" w:h="11906" w:orient="landscape"/>
      <w:pgMar w:top="720" w:right="1083" w:bottom="720" w:left="1083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Adobe 仿宋 Std R">
    <w:altName w:val="仿宋"/>
    <w:panose1 w:val="02020400000000000000"/>
    <w:charset w:val="86"/>
    <w:family w:val="roman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C3A"/>
    <w:rsid w:val="00097277"/>
    <w:rsid w:val="00140AE4"/>
    <w:rsid w:val="00601B69"/>
    <w:rsid w:val="00612500"/>
    <w:rsid w:val="00787096"/>
    <w:rsid w:val="00962C3A"/>
    <w:rsid w:val="00C8644E"/>
    <w:rsid w:val="28D11D47"/>
    <w:rsid w:val="6DCC1D9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jc w:val="both"/>
    </w:pPr>
    <w:rPr>
      <w:rFonts w:ascii="Times New Roman" w:hAnsi="Times New Roman" w:eastAsia="宋体" w:cs="Times New Roman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11"/>
    <w:qFormat/>
    <w:uiPriority w:val="0"/>
    <w:pPr>
      <w:spacing w:before="240" w:after="60" w:line="312" w:lineRule="atLeast"/>
      <w:jc w:val="center"/>
      <w:outlineLvl w:val="1"/>
    </w:pPr>
    <w:rPr>
      <w:rFonts w:asciiTheme="minorHAnsi" w:hAnsiTheme="minorHAnsi" w:eastAsiaTheme="minorEastAsia" w:cstheme="minorBidi"/>
      <w:b/>
      <w:bCs/>
      <w:kern w:val="2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basedOn w:val="6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副标题 字符"/>
    <w:basedOn w:val="6"/>
    <w:link w:val="4"/>
    <w:uiPriority w:val="0"/>
    <w:rPr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diagramColors" Target="diagrams/colors1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200F99A-32CC-4801-BA4F-6F7CC3DA0D63}" type="doc">
      <dgm:prSet loTypeId="urn:microsoft.com/office/officeart/2005/8/layout/hierarchy1#1" loCatId="hierarchy" qsTypeId="urn:microsoft.com/office/officeart/2005/8/quickstyle/simple1#1" qsCatId="simple" csTypeId="urn:microsoft.com/office/officeart/2005/8/colors/accent1_2#1" csCatId="accent1" phldr="1"/>
      <dgm:spPr/>
      <dgm:t>
        <a:bodyPr/>
        <a:p>
          <a:endParaRPr lang="zh-CN" altLang="en-US"/>
        </a:p>
      </dgm:t>
    </dgm:pt>
    <dgm:pt modelId="{48A92CC1-E4C5-4A8E-83FF-71FE17EC694A}">
      <dgm:prSet phldrT="[文本]"/>
      <dgm:spPr/>
      <dgm:t>
        <a:bodyPr/>
        <a:p>
          <a:endParaRPr lang="zh-CN" altLang="en-US"/>
        </a:p>
      </dgm:t>
    </dgm:pt>
    <dgm:pt modelId="{70CD5420-67FF-4167-A988-66BBB70280DC}" cxnId="{024329DA-ED82-49E6-B06D-48A25812D4DA}" type="parTrans">
      <dgm:prSet/>
      <dgm:spPr/>
      <dgm:t>
        <a:bodyPr/>
        <a:p>
          <a:endParaRPr lang="zh-CN" altLang="en-US"/>
        </a:p>
      </dgm:t>
    </dgm:pt>
    <dgm:pt modelId="{DDD5B887-A31F-4CCA-8C7D-186B43C83664}" cxnId="{024329DA-ED82-49E6-B06D-48A25812D4DA}" type="sibTrans">
      <dgm:prSet/>
      <dgm:spPr/>
      <dgm:t>
        <a:bodyPr/>
        <a:p>
          <a:endParaRPr lang="zh-CN" altLang="en-US"/>
        </a:p>
      </dgm:t>
    </dgm:pt>
    <dgm:pt modelId="{CFE809DC-0C1F-4AD8-B5C6-F6AB2EDE5F5E}">
      <dgm:prSet phldrT="[文本]"/>
      <dgm:spPr/>
      <dgm:t>
        <a:bodyPr/>
        <a:p>
          <a:r>
            <a:rPr lang="en-US" altLang="zh-CN"/>
            <a:t>F1</a:t>
          </a:r>
          <a:endParaRPr lang="zh-CN" altLang="en-US"/>
        </a:p>
      </dgm:t>
    </dgm:pt>
    <dgm:pt modelId="{8CB4AD27-59CE-4BCC-9924-1AC029F3DA94}" cxnId="{5168D6DB-235D-4361-A82A-525F33DD7B6F}" type="parTrans">
      <dgm:prSet/>
      <dgm:spPr/>
      <dgm:t>
        <a:bodyPr/>
        <a:p>
          <a:endParaRPr lang="zh-CN" altLang="en-US"/>
        </a:p>
      </dgm:t>
    </dgm:pt>
    <dgm:pt modelId="{2A09326E-20F6-496E-9B65-F822EE59E059}" cxnId="{5168D6DB-235D-4361-A82A-525F33DD7B6F}" type="sibTrans">
      <dgm:prSet/>
      <dgm:spPr/>
      <dgm:t>
        <a:bodyPr/>
        <a:p>
          <a:endParaRPr lang="zh-CN" altLang="en-US"/>
        </a:p>
      </dgm:t>
    </dgm:pt>
    <dgm:pt modelId="{31CF7184-4A06-4BFF-97EF-D05DD5D14CA7}">
      <dgm:prSet phldrT="[文本]"/>
      <dgm:spPr/>
      <dgm:t>
        <a:bodyPr/>
        <a:p>
          <a:r>
            <a:rPr lang="en-US" altLang="zh-CN"/>
            <a:t>E1</a:t>
          </a:r>
          <a:endParaRPr lang="zh-CN" altLang="en-US"/>
        </a:p>
      </dgm:t>
    </dgm:pt>
    <dgm:pt modelId="{08DE5C13-C5CA-4B1E-A75F-EC711AED588B}" cxnId="{BBA43F2C-19B7-4DDC-8906-B51BFA48D4F1}" type="parTrans">
      <dgm:prSet/>
      <dgm:spPr/>
      <dgm:t>
        <a:bodyPr/>
        <a:p>
          <a:endParaRPr lang="zh-CN" altLang="en-US"/>
        </a:p>
      </dgm:t>
    </dgm:pt>
    <dgm:pt modelId="{995D44B2-A55B-4D0A-BA14-807D944754CB}" cxnId="{BBA43F2C-19B7-4DDC-8906-B51BFA48D4F1}" type="sibTrans">
      <dgm:prSet/>
      <dgm:spPr/>
      <dgm:t>
        <a:bodyPr/>
        <a:p>
          <a:endParaRPr lang="zh-CN" altLang="en-US"/>
        </a:p>
      </dgm:t>
    </dgm:pt>
    <dgm:pt modelId="{ED49F90E-3C5C-4FA9-9C5E-2F01F78E1D29}">
      <dgm:prSet phldrT="[文本]"/>
      <dgm:spPr/>
      <dgm:t>
        <a:bodyPr/>
        <a:p>
          <a:r>
            <a:rPr lang="en-US" altLang="zh-CN"/>
            <a:t>E2</a:t>
          </a:r>
          <a:endParaRPr lang="zh-CN" altLang="en-US"/>
        </a:p>
      </dgm:t>
    </dgm:pt>
    <dgm:pt modelId="{812518B0-E29E-4567-9D4E-AA4F4877E3A8}" cxnId="{40BA4C4F-76A9-41B3-A43F-4FBBA9F3A7B1}" type="parTrans">
      <dgm:prSet/>
      <dgm:spPr/>
      <dgm:t>
        <a:bodyPr/>
        <a:p>
          <a:endParaRPr lang="zh-CN" altLang="en-US"/>
        </a:p>
      </dgm:t>
    </dgm:pt>
    <dgm:pt modelId="{AB14899C-1782-4A4D-BBC3-C3AE09C5825C}" cxnId="{40BA4C4F-76A9-41B3-A43F-4FBBA9F3A7B1}" type="sibTrans">
      <dgm:prSet/>
      <dgm:spPr/>
      <dgm:t>
        <a:bodyPr/>
        <a:p>
          <a:endParaRPr lang="zh-CN" altLang="en-US"/>
        </a:p>
      </dgm:t>
    </dgm:pt>
    <dgm:pt modelId="{6811A274-AF14-4ACA-8614-C0E2252A6AED}">
      <dgm:prSet phldrT="[文本]"/>
      <dgm:spPr/>
      <dgm:t>
        <a:bodyPr/>
        <a:p>
          <a:r>
            <a:rPr lang="en-US" altLang="zh-CN"/>
            <a:t>F2</a:t>
          </a:r>
          <a:endParaRPr lang="zh-CN" altLang="en-US"/>
        </a:p>
      </dgm:t>
    </dgm:pt>
    <dgm:pt modelId="{1AB1B9BE-C76D-42F5-8A8F-48FC7CB1036D}" cxnId="{B2901F86-ED05-472E-A9D1-108421931391}" type="parTrans">
      <dgm:prSet/>
      <dgm:spPr/>
      <dgm:t>
        <a:bodyPr/>
        <a:p>
          <a:endParaRPr lang="zh-CN" altLang="en-US"/>
        </a:p>
      </dgm:t>
    </dgm:pt>
    <dgm:pt modelId="{820A8BD2-C5B4-43E9-9777-F3D056C24CCE}" cxnId="{B2901F86-ED05-472E-A9D1-108421931391}" type="sibTrans">
      <dgm:prSet/>
      <dgm:spPr/>
      <dgm:t>
        <a:bodyPr/>
        <a:p>
          <a:endParaRPr lang="zh-CN" altLang="en-US"/>
        </a:p>
      </dgm:t>
    </dgm:pt>
    <dgm:pt modelId="{3FB832FE-0CEF-4186-AECC-4A3070BCEDB9}">
      <dgm:prSet phldrT="[文本]"/>
      <dgm:spPr/>
      <dgm:t>
        <a:bodyPr/>
        <a:p>
          <a:r>
            <a:rPr lang="en-US" altLang="zh-CN"/>
            <a:t>E3</a:t>
          </a:r>
          <a:endParaRPr lang="zh-CN" altLang="en-US"/>
        </a:p>
      </dgm:t>
    </dgm:pt>
    <dgm:pt modelId="{873EE94D-1F97-4B99-BFC5-EDAF0B38CF23}" cxnId="{5FB56456-5736-431C-B856-64FFCCBF9990}" type="parTrans">
      <dgm:prSet/>
      <dgm:spPr/>
      <dgm:t>
        <a:bodyPr/>
        <a:p>
          <a:endParaRPr lang="zh-CN" altLang="en-US"/>
        </a:p>
      </dgm:t>
    </dgm:pt>
    <dgm:pt modelId="{9A527266-54A7-4231-909D-7F66945B17AE}" cxnId="{5FB56456-5736-431C-B856-64FFCCBF9990}" type="sibTrans">
      <dgm:prSet/>
      <dgm:spPr/>
      <dgm:t>
        <a:bodyPr/>
        <a:p>
          <a:endParaRPr lang="zh-CN" altLang="en-US"/>
        </a:p>
      </dgm:t>
    </dgm:pt>
    <dgm:pt modelId="{2B982724-270F-431F-99C8-7F0C2EC47641}">
      <dgm:prSet/>
      <dgm:spPr/>
      <dgm:t>
        <a:bodyPr/>
        <a:p>
          <a:r>
            <a:rPr lang="en-US" altLang="zh-CN"/>
            <a:t>E4</a:t>
          </a:r>
          <a:endParaRPr lang="zh-CN" altLang="en-US"/>
        </a:p>
      </dgm:t>
    </dgm:pt>
    <dgm:pt modelId="{A4A2C9E3-0530-49C3-BCE6-95E9043780FB}" cxnId="{55484EE8-F1F0-4F52-B95A-B2F49C83547C}" type="parTrans">
      <dgm:prSet/>
      <dgm:spPr/>
      <dgm:t>
        <a:bodyPr/>
        <a:p>
          <a:endParaRPr lang="zh-CN" altLang="en-US"/>
        </a:p>
      </dgm:t>
    </dgm:pt>
    <dgm:pt modelId="{B8D344A6-C9C8-428A-95C7-3B4118FD9241}" cxnId="{55484EE8-F1F0-4F52-B95A-B2F49C83547C}" type="sibTrans">
      <dgm:prSet/>
      <dgm:spPr/>
      <dgm:t>
        <a:bodyPr/>
        <a:p>
          <a:endParaRPr lang="zh-CN" altLang="en-US"/>
        </a:p>
      </dgm:t>
    </dgm:pt>
    <dgm:pt modelId="{C9A5219D-149F-4243-8BD3-71F12EE7CA72}">
      <dgm:prSet/>
      <dgm:spPr/>
      <dgm:t>
        <a:bodyPr/>
        <a:p>
          <a:r>
            <a:rPr lang="en-US" altLang="zh-CN"/>
            <a:t>B'2</a:t>
          </a:r>
          <a:endParaRPr lang="zh-CN" altLang="en-US"/>
        </a:p>
      </dgm:t>
    </dgm:pt>
    <dgm:pt modelId="{3F11D0BE-E9AE-4D53-83CC-1CDE98C1E74B}" cxnId="{FF1D0714-5225-4FAF-A6DB-628A54E6CA9B}" type="parTrans">
      <dgm:prSet/>
      <dgm:spPr/>
      <dgm:t>
        <a:bodyPr/>
        <a:p>
          <a:endParaRPr lang="zh-CN" altLang="en-US"/>
        </a:p>
      </dgm:t>
    </dgm:pt>
    <dgm:pt modelId="{63FF017A-197C-46CC-BB4C-008C9E47B41E}" cxnId="{FF1D0714-5225-4FAF-A6DB-628A54E6CA9B}" type="sibTrans">
      <dgm:prSet/>
      <dgm:spPr/>
      <dgm:t>
        <a:bodyPr/>
        <a:p>
          <a:endParaRPr lang="zh-CN" altLang="en-US"/>
        </a:p>
      </dgm:t>
    </dgm:pt>
    <dgm:pt modelId="{30383651-51DB-497E-9EA6-A7D468F6DC0C}">
      <dgm:prSet/>
      <dgm:spPr/>
      <dgm:t>
        <a:bodyPr/>
        <a:p>
          <a:r>
            <a:rPr lang="en-US" altLang="zh-CN"/>
            <a:t>A'2</a:t>
          </a:r>
          <a:endParaRPr lang="zh-CN" altLang="en-US"/>
        </a:p>
      </dgm:t>
    </dgm:pt>
    <dgm:pt modelId="{ADE1EEC8-B8B4-49B5-9926-B41873EC665F}" cxnId="{AFE75958-3667-4B7F-8C2C-4656B8124833}" type="parTrans">
      <dgm:prSet/>
      <dgm:spPr/>
      <dgm:t>
        <a:bodyPr/>
        <a:p>
          <a:endParaRPr lang="zh-CN" altLang="en-US"/>
        </a:p>
      </dgm:t>
    </dgm:pt>
    <dgm:pt modelId="{14B4BD5F-16CA-42E5-9973-6554F5542172}" cxnId="{AFE75958-3667-4B7F-8C2C-4656B8124833}" type="sibTrans">
      <dgm:prSet/>
      <dgm:spPr/>
      <dgm:t>
        <a:bodyPr/>
        <a:p>
          <a:endParaRPr lang="zh-CN" altLang="en-US"/>
        </a:p>
      </dgm:t>
    </dgm:pt>
    <dgm:pt modelId="{FD45F803-C176-4555-A2DD-46BCC4D3DC18}">
      <dgm:prSet/>
      <dgm:spPr/>
      <dgm:t>
        <a:bodyPr/>
        <a:p>
          <a:r>
            <a:rPr lang="en-US" altLang="zh-CN"/>
            <a:t>B'1</a:t>
          </a:r>
          <a:endParaRPr lang="zh-CN" altLang="en-US"/>
        </a:p>
      </dgm:t>
    </dgm:pt>
    <dgm:pt modelId="{43CA9CAA-EF95-46BF-9443-61A122E41F86}" cxnId="{D5FB4FF9-B15E-4691-AF57-5283F94BC2A3}" type="parTrans">
      <dgm:prSet/>
      <dgm:spPr/>
      <dgm:t>
        <a:bodyPr/>
        <a:p>
          <a:endParaRPr lang="zh-CN" altLang="en-US"/>
        </a:p>
      </dgm:t>
    </dgm:pt>
    <dgm:pt modelId="{91815D11-155A-445D-8853-CC1BC9E7A5B4}" cxnId="{D5FB4FF9-B15E-4691-AF57-5283F94BC2A3}" type="sibTrans">
      <dgm:prSet/>
      <dgm:spPr/>
      <dgm:t>
        <a:bodyPr/>
        <a:p>
          <a:endParaRPr lang="zh-CN" altLang="en-US"/>
        </a:p>
      </dgm:t>
    </dgm:pt>
    <dgm:pt modelId="{2E2A7C6B-1B44-4412-BB45-F10D83DAE31C}">
      <dgm:prSet/>
      <dgm:spPr/>
      <dgm:t>
        <a:bodyPr/>
        <a:p>
          <a:r>
            <a:rPr lang="en-US" altLang="zh-CN"/>
            <a:t>C'1</a:t>
          </a:r>
          <a:endParaRPr lang="zh-CN" altLang="en-US"/>
        </a:p>
      </dgm:t>
    </dgm:pt>
    <dgm:pt modelId="{C263AC3F-0292-44FA-9056-E463E45ECF07}" cxnId="{29B540FA-9D71-4361-B0E0-76958E04D408}" type="parTrans">
      <dgm:prSet/>
      <dgm:spPr/>
      <dgm:t>
        <a:bodyPr/>
        <a:p>
          <a:endParaRPr lang="zh-CN" altLang="en-US"/>
        </a:p>
      </dgm:t>
    </dgm:pt>
    <dgm:pt modelId="{8E9A6AB2-7258-4B53-A77B-2FC2358F1095}" cxnId="{29B540FA-9D71-4361-B0E0-76958E04D408}" type="sibTrans">
      <dgm:prSet/>
      <dgm:spPr/>
      <dgm:t>
        <a:bodyPr/>
        <a:p>
          <a:endParaRPr lang="zh-CN" altLang="en-US"/>
        </a:p>
      </dgm:t>
    </dgm:pt>
    <dgm:pt modelId="{FCAFF593-5DB0-4D0F-A06C-43FC9696822C}">
      <dgm:prSet/>
      <dgm:spPr/>
      <dgm:t>
        <a:bodyPr/>
        <a:p>
          <a:r>
            <a:rPr lang="en-US" altLang="zh-CN"/>
            <a:t>C'2</a:t>
          </a:r>
          <a:endParaRPr lang="zh-CN" altLang="en-US"/>
        </a:p>
      </dgm:t>
    </dgm:pt>
    <dgm:pt modelId="{B8C8966C-8F05-4AE9-B509-C11649144053}" cxnId="{C353CBFD-423F-4E25-9101-37DB68B96639}" type="parTrans">
      <dgm:prSet/>
      <dgm:spPr/>
      <dgm:t>
        <a:bodyPr/>
        <a:p>
          <a:endParaRPr lang="zh-CN" altLang="en-US"/>
        </a:p>
      </dgm:t>
    </dgm:pt>
    <dgm:pt modelId="{173C742B-71E9-4FB1-85A2-5B6CCC8F6721}" cxnId="{C353CBFD-423F-4E25-9101-37DB68B96639}" type="sibTrans">
      <dgm:prSet/>
      <dgm:spPr/>
      <dgm:t>
        <a:bodyPr/>
        <a:p>
          <a:endParaRPr lang="zh-CN" altLang="en-US"/>
        </a:p>
      </dgm:t>
    </dgm:pt>
    <dgm:pt modelId="{639248B4-75A3-4C13-857A-B43D85382ACB}">
      <dgm:prSet/>
      <dgm:spPr/>
      <dgm:t>
        <a:bodyPr/>
        <a:p>
          <a:r>
            <a:rPr lang="en-US" altLang="zh-CN"/>
            <a:t>D'1</a:t>
          </a:r>
          <a:endParaRPr lang="zh-CN" altLang="en-US"/>
        </a:p>
      </dgm:t>
    </dgm:pt>
    <dgm:pt modelId="{F9DD895A-F43A-4565-9089-0F2E37EFA11F}" cxnId="{6FDF85AD-81A3-4BDD-9355-B5740FD49D36}" type="parTrans">
      <dgm:prSet/>
      <dgm:spPr/>
      <dgm:t>
        <a:bodyPr/>
        <a:p>
          <a:endParaRPr lang="zh-CN" altLang="en-US"/>
        </a:p>
      </dgm:t>
    </dgm:pt>
    <dgm:pt modelId="{F60C90E5-2A44-47B8-B451-B601221568CB}" cxnId="{6FDF85AD-81A3-4BDD-9355-B5740FD49D36}" type="sibTrans">
      <dgm:prSet/>
      <dgm:spPr/>
      <dgm:t>
        <a:bodyPr/>
        <a:p>
          <a:endParaRPr lang="zh-CN" altLang="en-US"/>
        </a:p>
      </dgm:t>
    </dgm:pt>
    <dgm:pt modelId="{22D70CFA-F4B9-43C6-800D-CA0AE226E841}">
      <dgm:prSet/>
      <dgm:spPr/>
      <dgm:t>
        <a:bodyPr/>
        <a:p>
          <a:r>
            <a:rPr lang="en-US" altLang="zh-CN"/>
            <a:t>D'2</a:t>
          </a:r>
          <a:endParaRPr lang="zh-CN" altLang="en-US"/>
        </a:p>
      </dgm:t>
    </dgm:pt>
    <dgm:pt modelId="{9E33C4B1-EC84-41C4-B066-02BDFEA383FE}" cxnId="{4DE1DDB4-380C-43F1-BA35-354974E0BCDF}" type="sibTrans">
      <dgm:prSet/>
      <dgm:spPr/>
      <dgm:t>
        <a:bodyPr/>
        <a:p>
          <a:endParaRPr lang="zh-CN" altLang="en-US"/>
        </a:p>
      </dgm:t>
    </dgm:pt>
    <dgm:pt modelId="{31EDB689-A2A1-4E77-931A-5EBD7FB7530C}" cxnId="{4DE1DDB4-380C-43F1-BA35-354974E0BCDF}" type="parTrans">
      <dgm:prSet/>
      <dgm:spPr/>
      <dgm:t>
        <a:bodyPr/>
        <a:p>
          <a:endParaRPr lang="zh-CN" altLang="en-US"/>
        </a:p>
      </dgm:t>
    </dgm:pt>
    <dgm:pt modelId="{562C06D7-89F6-41A7-9F68-5E683F6161CE}">
      <dgm:prSet/>
      <dgm:spPr/>
      <dgm:t>
        <a:bodyPr/>
        <a:p>
          <a:r>
            <a:rPr lang="en-US" altLang="zh-CN"/>
            <a:t>A'1</a:t>
          </a:r>
          <a:endParaRPr lang="zh-CN" altLang="en-US"/>
        </a:p>
      </dgm:t>
    </dgm:pt>
    <dgm:pt modelId="{D609A122-270A-4658-A887-CC297707DAED}" cxnId="{28E80AF3-356E-4838-B373-B49948D00147}" type="sibTrans">
      <dgm:prSet/>
      <dgm:spPr/>
      <dgm:t>
        <a:bodyPr/>
        <a:p>
          <a:endParaRPr lang="zh-CN" altLang="en-US"/>
        </a:p>
      </dgm:t>
    </dgm:pt>
    <dgm:pt modelId="{B7585B07-287D-4490-8DEF-A4ED1244CD48}" cxnId="{28E80AF3-356E-4838-B373-B49948D00147}" type="parTrans">
      <dgm:prSet/>
      <dgm:spPr/>
      <dgm:t>
        <a:bodyPr/>
        <a:p>
          <a:endParaRPr lang="zh-CN" altLang="en-US"/>
        </a:p>
      </dgm:t>
    </dgm:pt>
    <dgm:pt modelId="{4B7751AC-4377-4C03-8DD9-17B1386CBC74}" type="pres">
      <dgm:prSet presAssocID="{C200F99A-32CC-4801-BA4F-6F7CC3DA0D63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2B9EB96A-34CE-4ED9-91E3-8A57FF7617BA}" type="pres">
      <dgm:prSet presAssocID="{48A92CC1-E4C5-4A8E-83FF-71FE17EC694A}" presName="hierRoot1" presStyleCnt="0"/>
      <dgm:spPr/>
    </dgm:pt>
    <dgm:pt modelId="{60EBDC2D-8C13-4E36-A5AA-831F86E7A9BB}" type="pres">
      <dgm:prSet presAssocID="{48A92CC1-E4C5-4A8E-83FF-71FE17EC694A}" presName="composite" presStyleCnt="0"/>
      <dgm:spPr/>
    </dgm:pt>
    <dgm:pt modelId="{6091AD84-90B0-4519-A2EA-E3FA1C32CF52}" type="pres">
      <dgm:prSet presAssocID="{48A92CC1-E4C5-4A8E-83FF-71FE17EC694A}" presName="background" presStyleLbl="node0" presStyleIdx="0" presStyleCnt="1"/>
      <dgm:spPr/>
    </dgm:pt>
    <dgm:pt modelId="{3ADE3534-7BDE-43FC-BA57-C585BBE3CCBD}" type="pres">
      <dgm:prSet presAssocID="{48A92CC1-E4C5-4A8E-83FF-71FE17EC694A}" presName="text" presStyleLbl="fgAcc0" presStyleIdx="0" presStyleCnt="1" custScaleX="167925" custScaleY="124483">
        <dgm:presLayoutVars>
          <dgm:chPref val="3"/>
        </dgm:presLayoutVars>
      </dgm:prSet>
      <dgm:spPr/>
    </dgm:pt>
    <dgm:pt modelId="{EF07F59E-3A24-4A3F-9D12-AB15A16BDFD1}" type="pres">
      <dgm:prSet presAssocID="{48A92CC1-E4C5-4A8E-83FF-71FE17EC694A}" presName="hierChild2" presStyleCnt="0"/>
      <dgm:spPr/>
    </dgm:pt>
    <dgm:pt modelId="{CC08AE2D-F84E-4EE8-8785-5289C7F29929}" type="pres">
      <dgm:prSet presAssocID="{8CB4AD27-59CE-4BCC-9924-1AC029F3DA94}" presName="Name10" presStyleLbl="parChTrans1D2" presStyleIdx="0" presStyleCnt="2"/>
      <dgm:spPr/>
    </dgm:pt>
    <dgm:pt modelId="{74323C82-7340-412A-A0B7-E802E7BDFF45}" type="pres">
      <dgm:prSet presAssocID="{CFE809DC-0C1F-4AD8-B5C6-F6AB2EDE5F5E}" presName="hierRoot2" presStyleCnt="0"/>
      <dgm:spPr/>
    </dgm:pt>
    <dgm:pt modelId="{13F347B3-B724-42F6-B7F3-B50B60993721}" type="pres">
      <dgm:prSet presAssocID="{CFE809DC-0C1F-4AD8-B5C6-F6AB2EDE5F5E}" presName="composite2" presStyleCnt="0"/>
      <dgm:spPr/>
    </dgm:pt>
    <dgm:pt modelId="{84E8AD57-5BDD-478A-BD7A-814DD3FE38DC}" type="pres">
      <dgm:prSet presAssocID="{CFE809DC-0C1F-4AD8-B5C6-F6AB2EDE5F5E}" presName="background2" presStyleLbl="node2" presStyleIdx="0" presStyleCnt="2"/>
      <dgm:spPr/>
    </dgm:pt>
    <dgm:pt modelId="{DD58527C-9C0D-4D56-BADD-1A2CB5C16005}" type="pres">
      <dgm:prSet presAssocID="{CFE809DC-0C1F-4AD8-B5C6-F6AB2EDE5F5E}" presName="text2" presStyleLbl="fgAcc2" presStyleIdx="0" presStyleCnt="2" custScaleX="118484" custScaleY="122225">
        <dgm:presLayoutVars>
          <dgm:chPref val="3"/>
        </dgm:presLayoutVars>
      </dgm:prSet>
      <dgm:spPr/>
    </dgm:pt>
    <dgm:pt modelId="{D1F2430D-22C2-4BA9-92BC-ABC94269712D}" type="pres">
      <dgm:prSet presAssocID="{CFE809DC-0C1F-4AD8-B5C6-F6AB2EDE5F5E}" presName="hierChild3" presStyleCnt="0"/>
      <dgm:spPr/>
    </dgm:pt>
    <dgm:pt modelId="{97BF65E7-2A68-4BE9-BD28-BBC5FD975EEF}" type="pres">
      <dgm:prSet presAssocID="{08DE5C13-C5CA-4B1E-A75F-EC711AED588B}" presName="Name17" presStyleLbl="parChTrans1D3" presStyleIdx="0" presStyleCnt="4"/>
      <dgm:spPr/>
    </dgm:pt>
    <dgm:pt modelId="{162CEF17-9028-4CC8-86AE-BFB43DEE553E}" type="pres">
      <dgm:prSet presAssocID="{31CF7184-4A06-4BFF-97EF-D05DD5D14CA7}" presName="hierRoot3" presStyleCnt="0"/>
      <dgm:spPr/>
    </dgm:pt>
    <dgm:pt modelId="{4835C432-75BF-4225-8743-99A478F6E030}" type="pres">
      <dgm:prSet presAssocID="{31CF7184-4A06-4BFF-97EF-D05DD5D14CA7}" presName="composite3" presStyleCnt="0"/>
      <dgm:spPr/>
    </dgm:pt>
    <dgm:pt modelId="{351E130C-0FC6-4BBC-9388-753F0FC889F6}" type="pres">
      <dgm:prSet presAssocID="{31CF7184-4A06-4BFF-97EF-D05DD5D14CA7}" presName="background3" presStyleLbl="node3" presStyleIdx="0" presStyleCnt="4"/>
      <dgm:spPr/>
    </dgm:pt>
    <dgm:pt modelId="{ED723EF4-22C3-4234-A9C4-0AE35121F16E}" type="pres">
      <dgm:prSet presAssocID="{31CF7184-4A06-4BFF-97EF-D05DD5D14CA7}" presName="text3" presStyleLbl="fgAcc3" presStyleIdx="0" presStyleCnt="4" custScaleX="112027" custScaleY="104647">
        <dgm:presLayoutVars>
          <dgm:chPref val="3"/>
        </dgm:presLayoutVars>
      </dgm:prSet>
      <dgm:spPr/>
    </dgm:pt>
    <dgm:pt modelId="{658CC85B-99C3-4C06-BA99-3325FC3F9A2C}" type="pres">
      <dgm:prSet presAssocID="{31CF7184-4A06-4BFF-97EF-D05DD5D14CA7}" presName="hierChild4" presStyleCnt="0"/>
      <dgm:spPr/>
    </dgm:pt>
    <dgm:pt modelId="{D7D18E60-88C6-4172-8CAA-706F20BDB8FF}" type="pres">
      <dgm:prSet presAssocID="{B7585B07-287D-4490-8DEF-A4ED1244CD48}" presName="Name23" presStyleLbl="parChTrans1D4" presStyleIdx="0" presStyleCnt="8"/>
      <dgm:spPr/>
    </dgm:pt>
    <dgm:pt modelId="{CA82D4B5-DD4A-468B-BE43-FE01F0756770}" type="pres">
      <dgm:prSet presAssocID="{562C06D7-89F6-41A7-9F68-5E683F6161CE}" presName="hierRoot4" presStyleCnt="0"/>
      <dgm:spPr/>
    </dgm:pt>
    <dgm:pt modelId="{1D5FFD0A-0998-4D54-AE1F-D9B0E4B78585}" type="pres">
      <dgm:prSet presAssocID="{562C06D7-89F6-41A7-9F68-5E683F6161CE}" presName="composite4" presStyleCnt="0"/>
      <dgm:spPr/>
    </dgm:pt>
    <dgm:pt modelId="{B5A14404-08A6-4D97-BCC0-3F36398E6803}" type="pres">
      <dgm:prSet presAssocID="{562C06D7-89F6-41A7-9F68-5E683F6161CE}" presName="background4" presStyleLbl="node4" presStyleIdx="0" presStyleCnt="8"/>
      <dgm:spPr/>
    </dgm:pt>
    <dgm:pt modelId="{CCEB0169-0B15-43AB-99FC-17E8FD11004E}" type="pres">
      <dgm:prSet presAssocID="{562C06D7-89F6-41A7-9F68-5E683F6161CE}" presName="text4" presStyleLbl="fgAcc4" presStyleIdx="0" presStyleCnt="8">
        <dgm:presLayoutVars>
          <dgm:chPref val="3"/>
        </dgm:presLayoutVars>
      </dgm:prSet>
      <dgm:spPr/>
    </dgm:pt>
    <dgm:pt modelId="{7BCA7CBD-64A5-4BD8-8EC8-F3E2CF81F88B}" type="pres">
      <dgm:prSet presAssocID="{562C06D7-89F6-41A7-9F68-5E683F6161CE}" presName="hierChild5" presStyleCnt="0"/>
      <dgm:spPr/>
    </dgm:pt>
    <dgm:pt modelId="{C298C52E-8861-4678-A03D-F7FC6B3AE7D2}" type="pres">
      <dgm:prSet presAssocID="{3F11D0BE-E9AE-4D53-83CC-1CDE98C1E74B}" presName="Name23" presStyleLbl="parChTrans1D4" presStyleIdx="1" presStyleCnt="8"/>
      <dgm:spPr/>
    </dgm:pt>
    <dgm:pt modelId="{085E0199-C9C0-4C9E-B51E-31B9F4B8459C}" type="pres">
      <dgm:prSet presAssocID="{C9A5219D-149F-4243-8BD3-71F12EE7CA72}" presName="hierRoot4" presStyleCnt="0"/>
      <dgm:spPr/>
    </dgm:pt>
    <dgm:pt modelId="{2077F335-104C-48FF-9B85-F5C7CE44949A}" type="pres">
      <dgm:prSet presAssocID="{C9A5219D-149F-4243-8BD3-71F12EE7CA72}" presName="composite4" presStyleCnt="0"/>
      <dgm:spPr/>
    </dgm:pt>
    <dgm:pt modelId="{3F0F801C-BD4E-427A-BF8E-68812AC3E8AC}" type="pres">
      <dgm:prSet presAssocID="{C9A5219D-149F-4243-8BD3-71F12EE7CA72}" presName="background4" presStyleLbl="node4" presStyleIdx="1" presStyleCnt="8"/>
      <dgm:spPr/>
    </dgm:pt>
    <dgm:pt modelId="{9C6F22C2-A3BD-4A82-A414-027D2D612F10}" type="pres">
      <dgm:prSet presAssocID="{C9A5219D-149F-4243-8BD3-71F12EE7CA72}" presName="text4" presStyleLbl="fgAcc4" presStyleIdx="1" presStyleCnt="8">
        <dgm:presLayoutVars>
          <dgm:chPref val="3"/>
        </dgm:presLayoutVars>
      </dgm:prSet>
      <dgm:spPr/>
    </dgm:pt>
    <dgm:pt modelId="{53A20595-DFA6-4C17-8C88-BA56FF937367}" type="pres">
      <dgm:prSet presAssocID="{C9A5219D-149F-4243-8BD3-71F12EE7CA72}" presName="hierChild5" presStyleCnt="0"/>
      <dgm:spPr/>
    </dgm:pt>
    <dgm:pt modelId="{FE897916-7ECA-449C-9392-A4171B7C87CE}" type="pres">
      <dgm:prSet presAssocID="{812518B0-E29E-4567-9D4E-AA4F4877E3A8}" presName="Name17" presStyleLbl="parChTrans1D3" presStyleIdx="1" presStyleCnt="4"/>
      <dgm:spPr/>
    </dgm:pt>
    <dgm:pt modelId="{E30727BC-53B1-440C-9F0B-EF5225801E34}" type="pres">
      <dgm:prSet presAssocID="{ED49F90E-3C5C-4FA9-9C5E-2F01F78E1D29}" presName="hierRoot3" presStyleCnt="0"/>
      <dgm:spPr/>
    </dgm:pt>
    <dgm:pt modelId="{1CF2532F-D5CB-4792-B002-916880B558BC}" type="pres">
      <dgm:prSet presAssocID="{ED49F90E-3C5C-4FA9-9C5E-2F01F78E1D29}" presName="composite3" presStyleCnt="0"/>
      <dgm:spPr/>
    </dgm:pt>
    <dgm:pt modelId="{6DA08B8B-EC4E-4198-B29A-A8B7CC1DAE63}" type="pres">
      <dgm:prSet presAssocID="{ED49F90E-3C5C-4FA9-9C5E-2F01F78E1D29}" presName="background3" presStyleLbl="node3" presStyleIdx="1" presStyleCnt="4"/>
      <dgm:spPr/>
    </dgm:pt>
    <dgm:pt modelId="{125DC6EA-3BBE-4011-9427-B473C94959FA}" type="pres">
      <dgm:prSet presAssocID="{ED49F90E-3C5C-4FA9-9C5E-2F01F78E1D29}" presName="text3" presStyleLbl="fgAcc3" presStyleIdx="1" presStyleCnt="4" custScaleX="107923" custScaleY="107305">
        <dgm:presLayoutVars>
          <dgm:chPref val="3"/>
        </dgm:presLayoutVars>
      </dgm:prSet>
      <dgm:spPr/>
    </dgm:pt>
    <dgm:pt modelId="{4C134EEB-CF4B-48A9-84A6-21CBDD379EA9}" type="pres">
      <dgm:prSet presAssocID="{ED49F90E-3C5C-4FA9-9C5E-2F01F78E1D29}" presName="hierChild4" presStyleCnt="0"/>
      <dgm:spPr/>
    </dgm:pt>
    <dgm:pt modelId="{09DB6C51-402D-4E5C-BB1C-61C09789475C}" type="pres">
      <dgm:prSet presAssocID="{ADE1EEC8-B8B4-49B5-9926-B41873EC665F}" presName="Name23" presStyleLbl="parChTrans1D4" presStyleIdx="2" presStyleCnt="8"/>
      <dgm:spPr/>
    </dgm:pt>
    <dgm:pt modelId="{38902D52-2790-4A34-AB91-B34D4271E44A}" type="pres">
      <dgm:prSet presAssocID="{30383651-51DB-497E-9EA6-A7D468F6DC0C}" presName="hierRoot4" presStyleCnt="0"/>
      <dgm:spPr/>
    </dgm:pt>
    <dgm:pt modelId="{D6847899-3896-435D-B8AE-16808E683406}" type="pres">
      <dgm:prSet presAssocID="{30383651-51DB-497E-9EA6-A7D468F6DC0C}" presName="composite4" presStyleCnt="0"/>
      <dgm:spPr/>
    </dgm:pt>
    <dgm:pt modelId="{9A74FA2B-E7F7-4DCE-BA28-A9AB7E90483C}" type="pres">
      <dgm:prSet presAssocID="{30383651-51DB-497E-9EA6-A7D468F6DC0C}" presName="background4" presStyleLbl="node4" presStyleIdx="2" presStyleCnt="8"/>
      <dgm:spPr/>
    </dgm:pt>
    <dgm:pt modelId="{13E1E2D5-CAB9-49B8-8890-10F7E02EAC49}" type="pres">
      <dgm:prSet presAssocID="{30383651-51DB-497E-9EA6-A7D468F6DC0C}" presName="text4" presStyleLbl="fgAcc4" presStyleIdx="2" presStyleCnt="8">
        <dgm:presLayoutVars>
          <dgm:chPref val="3"/>
        </dgm:presLayoutVars>
      </dgm:prSet>
      <dgm:spPr/>
    </dgm:pt>
    <dgm:pt modelId="{1FF4F8C5-3F45-471C-8AA0-F6DE07823E9D}" type="pres">
      <dgm:prSet presAssocID="{30383651-51DB-497E-9EA6-A7D468F6DC0C}" presName="hierChild5" presStyleCnt="0"/>
      <dgm:spPr/>
    </dgm:pt>
    <dgm:pt modelId="{FCAAADC2-5F5D-4000-A55C-9FB005B8E291}" type="pres">
      <dgm:prSet presAssocID="{43CA9CAA-EF95-46BF-9443-61A122E41F86}" presName="Name23" presStyleLbl="parChTrans1D4" presStyleIdx="3" presStyleCnt="8"/>
      <dgm:spPr/>
    </dgm:pt>
    <dgm:pt modelId="{D28B3D14-EB6D-4BBF-A924-F85329D9C46A}" type="pres">
      <dgm:prSet presAssocID="{FD45F803-C176-4555-A2DD-46BCC4D3DC18}" presName="hierRoot4" presStyleCnt="0"/>
      <dgm:spPr/>
    </dgm:pt>
    <dgm:pt modelId="{8A9F3DB0-155F-44C3-B072-5A723CA97EDA}" type="pres">
      <dgm:prSet presAssocID="{FD45F803-C176-4555-A2DD-46BCC4D3DC18}" presName="composite4" presStyleCnt="0"/>
      <dgm:spPr/>
    </dgm:pt>
    <dgm:pt modelId="{DD105751-E18A-4FD1-8DCC-7BBF207373A9}" type="pres">
      <dgm:prSet presAssocID="{FD45F803-C176-4555-A2DD-46BCC4D3DC18}" presName="background4" presStyleLbl="node4" presStyleIdx="3" presStyleCnt="8"/>
      <dgm:spPr/>
    </dgm:pt>
    <dgm:pt modelId="{09107137-756F-4B38-8222-B0CF9D401D39}" type="pres">
      <dgm:prSet presAssocID="{FD45F803-C176-4555-A2DD-46BCC4D3DC18}" presName="text4" presStyleLbl="fgAcc4" presStyleIdx="3" presStyleCnt="8">
        <dgm:presLayoutVars>
          <dgm:chPref val="3"/>
        </dgm:presLayoutVars>
      </dgm:prSet>
      <dgm:spPr/>
    </dgm:pt>
    <dgm:pt modelId="{A1C7EEEB-AC6C-41D5-893D-74CC68F260A7}" type="pres">
      <dgm:prSet presAssocID="{FD45F803-C176-4555-A2DD-46BCC4D3DC18}" presName="hierChild5" presStyleCnt="0"/>
      <dgm:spPr/>
    </dgm:pt>
    <dgm:pt modelId="{4984E48C-88CF-4EFF-97E1-C105D750EBEA}" type="pres">
      <dgm:prSet presAssocID="{1AB1B9BE-C76D-42F5-8A8F-48FC7CB1036D}" presName="Name10" presStyleLbl="parChTrans1D2" presStyleIdx="1" presStyleCnt="2"/>
      <dgm:spPr/>
    </dgm:pt>
    <dgm:pt modelId="{43FA82C1-6383-4CF6-8656-6485BF9764CB}" type="pres">
      <dgm:prSet presAssocID="{6811A274-AF14-4ACA-8614-C0E2252A6AED}" presName="hierRoot2" presStyleCnt="0"/>
      <dgm:spPr/>
    </dgm:pt>
    <dgm:pt modelId="{90E3BB23-57F1-4F01-86FC-E397DD039D20}" type="pres">
      <dgm:prSet presAssocID="{6811A274-AF14-4ACA-8614-C0E2252A6AED}" presName="composite2" presStyleCnt="0"/>
      <dgm:spPr/>
    </dgm:pt>
    <dgm:pt modelId="{64C8A463-8948-4069-9388-CC9F0153BA82}" type="pres">
      <dgm:prSet presAssocID="{6811A274-AF14-4ACA-8614-C0E2252A6AED}" presName="background2" presStyleLbl="node2" presStyleIdx="1" presStyleCnt="2"/>
      <dgm:spPr/>
    </dgm:pt>
    <dgm:pt modelId="{15B67F03-72BE-482E-B532-3DB43FAD77F8}" type="pres">
      <dgm:prSet presAssocID="{6811A274-AF14-4ACA-8614-C0E2252A6AED}" presName="text2" presStyleLbl="fgAcc2" presStyleIdx="1" presStyleCnt="2" custScaleX="121781" custScaleY="124881">
        <dgm:presLayoutVars>
          <dgm:chPref val="3"/>
        </dgm:presLayoutVars>
      </dgm:prSet>
      <dgm:spPr/>
    </dgm:pt>
    <dgm:pt modelId="{29437048-C925-4E29-8B25-B1503D113440}" type="pres">
      <dgm:prSet presAssocID="{6811A274-AF14-4ACA-8614-C0E2252A6AED}" presName="hierChild3" presStyleCnt="0"/>
      <dgm:spPr/>
    </dgm:pt>
    <dgm:pt modelId="{5DB1A5AA-E677-4B1F-A967-E9D3CE430DB2}" type="pres">
      <dgm:prSet presAssocID="{873EE94D-1F97-4B99-BFC5-EDAF0B38CF23}" presName="Name17" presStyleLbl="parChTrans1D3" presStyleIdx="2" presStyleCnt="4"/>
      <dgm:spPr/>
    </dgm:pt>
    <dgm:pt modelId="{435CF555-DBD8-4B30-8A3D-BF875424ECA8}" type="pres">
      <dgm:prSet presAssocID="{3FB832FE-0CEF-4186-AECC-4A3070BCEDB9}" presName="hierRoot3" presStyleCnt="0"/>
      <dgm:spPr/>
    </dgm:pt>
    <dgm:pt modelId="{EC5FA9E6-1B9E-45C4-9978-085AE049F314}" type="pres">
      <dgm:prSet presAssocID="{3FB832FE-0CEF-4186-AECC-4A3070BCEDB9}" presName="composite3" presStyleCnt="0"/>
      <dgm:spPr/>
    </dgm:pt>
    <dgm:pt modelId="{28759688-76D3-4818-AC6E-9574B1BDDED7}" type="pres">
      <dgm:prSet presAssocID="{3FB832FE-0CEF-4186-AECC-4A3070BCEDB9}" presName="background3" presStyleLbl="node3" presStyleIdx="2" presStyleCnt="4"/>
      <dgm:spPr/>
    </dgm:pt>
    <dgm:pt modelId="{A1269C6C-868E-4EF0-89A2-6698235FBDF4}" type="pres">
      <dgm:prSet presAssocID="{3FB832FE-0CEF-4186-AECC-4A3070BCEDB9}" presName="text3" presStyleLbl="fgAcc3" presStyleIdx="2" presStyleCnt="4" custScaleX="105878" custScaleY="109750">
        <dgm:presLayoutVars>
          <dgm:chPref val="3"/>
        </dgm:presLayoutVars>
      </dgm:prSet>
      <dgm:spPr/>
    </dgm:pt>
    <dgm:pt modelId="{2B45BC6D-AF20-4FAE-93E3-6A7A08D7DA81}" type="pres">
      <dgm:prSet presAssocID="{3FB832FE-0CEF-4186-AECC-4A3070BCEDB9}" presName="hierChild4" presStyleCnt="0"/>
      <dgm:spPr/>
    </dgm:pt>
    <dgm:pt modelId="{71E21B50-BF67-43D5-ADDC-23B2BDA6BAD4}" type="pres">
      <dgm:prSet presAssocID="{C263AC3F-0292-44FA-9056-E463E45ECF07}" presName="Name23" presStyleLbl="parChTrans1D4" presStyleIdx="4" presStyleCnt="8"/>
      <dgm:spPr/>
    </dgm:pt>
    <dgm:pt modelId="{FE09B032-2126-4B58-8C9F-E776A565AC1A}" type="pres">
      <dgm:prSet presAssocID="{2E2A7C6B-1B44-4412-BB45-F10D83DAE31C}" presName="hierRoot4" presStyleCnt="0"/>
      <dgm:spPr/>
    </dgm:pt>
    <dgm:pt modelId="{B15ED581-420A-4B44-A8B1-1A59CF1D5088}" type="pres">
      <dgm:prSet presAssocID="{2E2A7C6B-1B44-4412-BB45-F10D83DAE31C}" presName="composite4" presStyleCnt="0"/>
      <dgm:spPr/>
    </dgm:pt>
    <dgm:pt modelId="{1C0F1EE1-4E8E-4B73-B981-31F9062AC071}" type="pres">
      <dgm:prSet presAssocID="{2E2A7C6B-1B44-4412-BB45-F10D83DAE31C}" presName="background4" presStyleLbl="node4" presStyleIdx="4" presStyleCnt="8"/>
      <dgm:spPr/>
    </dgm:pt>
    <dgm:pt modelId="{71304AAF-6A2D-455C-8B3A-EDED1FD71E34}" type="pres">
      <dgm:prSet presAssocID="{2E2A7C6B-1B44-4412-BB45-F10D83DAE31C}" presName="text4" presStyleLbl="fgAcc4" presStyleIdx="4" presStyleCnt="8">
        <dgm:presLayoutVars>
          <dgm:chPref val="3"/>
        </dgm:presLayoutVars>
      </dgm:prSet>
      <dgm:spPr/>
    </dgm:pt>
    <dgm:pt modelId="{CF7E7980-CA05-4F25-96A7-5CAD37EB578F}" type="pres">
      <dgm:prSet presAssocID="{2E2A7C6B-1B44-4412-BB45-F10D83DAE31C}" presName="hierChild5" presStyleCnt="0"/>
      <dgm:spPr/>
    </dgm:pt>
    <dgm:pt modelId="{4194EAD9-6160-41A1-ACE6-976DABCFC884}" type="pres">
      <dgm:prSet presAssocID="{31EDB689-A2A1-4E77-931A-5EBD7FB7530C}" presName="Name23" presStyleLbl="parChTrans1D4" presStyleIdx="5" presStyleCnt="8"/>
      <dgm:spPr/>
    </dgm:pt>
    <dgm:pt modelId="{ED2D9EDF-D30B-48F2-8B75-A0CB29807F3B}" type="pres">
      <dgm:prSet presAssocID="{22D70CFA-F4B9-43C6-800D-CA0AE226E841}" presName="hierRoot4" presStyleCnt="0"/>
      <dgm:spPr/>
    </dgm:pt>
    <dgm:pt modelId="{0443FCD3-010B-4BDA-BA4A-0E284C402E64}" type="pres">
      <dgm:prSet presAssocID="{22D70CFA-F4B9-43C6-800D-CA0AE226E841}" presName="composite4" presStyleCnt="0"/>
      <dgm:spPr/>
    </dgm:pt>
    <dgm:pt modelId="{4E161013-0741-4542-B600-8018124FD61F}" type="pres">
      <dgm:prSet presAssocID="{22D70CFA-F4B9-43C6-800D-CA0AE226E841}" presName="background4" presStyleLbl="node4" presStyleIdx="5" presStyleCnt="8"/>
      <dgm:spPr/>
    </dgm:pt>
    <dgm:pt modelId="{542A60EB-77FF-4C59-84FB-064B2E942EF9}" type="pres">
      <dgm:prSet presAssocID="{22D70CFA-F4B9-43C6-800D-CA0AE226E841}" presName="text4" presStyleLbl="fgAcc4" presStyleIdx="5" presStyleCnt="8">
        <dgm:presLayoutVars>
          <dgm:chPref val="3"/>
        </dgm:presLayoutVars>
      </dgm:prSet>
      <dgm:spPr/>
    </dgm:pt>
    <dgm:pt modelId="{92996076-E6DB-4D9D-8D54-E9BBD8A58643}" type="pres">
      <dgm:prSet presAssocID="{22D70CFA-F4B9-43C6-800D-CA0AE226E841}" presName="hierChild5" presStyleCnt="0"/>
      <dgm:spPr/>
    </dgm:pt>
    <dgm:pt modelId="{3F509968-0A48-48DA-B632-8F5C438466CF}" type="pres">
      <dgm:prSet presAssocID="{A4A2C9E3-0530-49C3-BCE6-95E9043780FB}" presName="Name17" presStyleLbl="parChTrans1D3" presStyleIdx="3" presStyleCnt="4"/>
      <dgm:spPr/>
    </dgm:pt>
    <dgm:pt modelId="{E7001DA2-1FE3-411E-9483-61A258A4FA02}" type="pres">
      <dgm:prSet presAssocID="{2B982724-270F-431F-99C8-7F0C2EC47641}" presName="hierRoot3" presStyleCnt="0"/>
      <dgm:spPr/>
    </dgm:pt>
    <dgm:pt modelId="{56A2E2CE-1DAE-4E25-A618-0692D186EA6E}" type="pres">
      <dgm:prSet presAssocID="{2B982724-270F-431F-99C8-7F0C2EC47641}" presName="composite3" presStyleCnt="0"/>
      <dgm:spPr/>
    </dgm:pt>
    <dgm:pt modelId="{6204B1DA-A5D7-4AFA-A3E6-97DECCA2A78A}" type="pres">
      <dgm:prSet presAssocID="{2B982724-270F-431F-99C8-7F0C2EC47641}" presName="background3" presStyleLbl="node3" presStyleIdx="3" presStyleCnt="4"/>
      <dgm:spPr/>
    </dgm:pt>
    <dgm:pt modelId="{E983A914-0E5B-433B-AACF-A681FE06E0BB}" type="pres">
      <dgm:prSet presAssocID="{2B982724-270F-431F-99C8-7F0C2EC47641}" presName="text3" presStyleLbl="fgAcc3" presStyleIdx="3" presStyleCnt="4" custScaleX="109683" custScaleY="107854">
        <dgm:presLayoutVars>
          <dgm:chPref val="3"/>
        </dgm:presLayoutVars>
      </dgm:prSet>
      <dgm:spPr/>
    </dgm:pt>
    <dgm:pt modelId="{27E83910-EFD3-439F-89B5-F41A9845C0E5}" type="pres">
      <dgm:prSet presAssocID="{2B982724-270F-431F-99C8-7F0C2EC47641}" presName="hierChild4" presStyleCnt="0"/>
      <dgm:spPr/>
    </dgm:pt>
    <dgm:pt modelId="{7C4CFEF7-9576-4DC4-AC43-ABD990F20497}" type="pres">
      <dgm:prSet presAssocID="{B8C8966C-8F05-4AE9-B509-C11649144053}" presName="Name23" presStyleLbl="parChTrans1D4" presStyleIdx="6" presStyleCnt="8"/>
      <dgm:spPr/>
    </dgm:pt>
    <dgm:pt modelId="{AF09A573-9B56-4C3C-901F-848D9AC30EA5}" type="pres">
      <dgm:prSet presAssocID="{FCAFF593-5DB0-4D0F-A06C-43FC9696822C}" presName="hierRoot4" presStyleCnt="0"/>
      <dgm:spPr/>
    </dgm:pt>
    <dgm:pt modelId="{BB6B5D3C-D54F-4F6B-B2C5-7EDB7D924A3C}" type="pres">
      <dgm:prSet presAssocID="{FCAFF593-5DB0-4D0F-A06C-43FC9696822C}" presName="composite4" presStyleCnt="0"/>
      <dgm:spPr/>
    </dgm:pt>
    <dgm:pt modelId="{77132922-741A-4B71-93B5-C034D857B507}" type="pres">
      <dgm:prSet presAssocID="{FCAFF593-5DB0-4D0F-A06C-43FC9696822C}" presName="background4" presStyleLbl="node4" presStyleIdx="6" presStyleCnt="8"/>
      <dgm:spPr/>
    </dgm:pt>
    <dgm:pt modelId="{88EAE479-2CA4-469B-81F3-F155C28CD3F4}" type="pres">
      <dgm:prSet presAssocID="{FCAFF593-5DB0-4D0F-A06C-43FC9696822C}" presName="text4" presStyleLbl="fgAcc4" presStyleIdx="6" presStyleCnt="8">
        <dgm:presLayoutVars>
          <dgm:chPref val="3"/>
        </dgm:presLayoutVars>
      </dgm:prSet>
      <dgm:spPr/>
    </dgm:pt>
    <dgm:pt modelId="{C5EEE47C-D1C0-4F40-9B53-C6A29628199C}" type="pres">
      <dgm:prSet presAssocID="{FCAFF593-5DB0-4D0F-A06C-43FC9696822C}" presName="hierChild5" presStyleCnt="0"/>
      <dgm:spPr/>
    </dgm:pt>
    <dgm:pt modelId="{2BBBC19B-5A49-4F48-9DAD-4B4EF5BF562E}" type="pres">
      <dgm:prSet presAssocID="{F9DD895A-F43A-4565-9089-0F2E37EFA11F}" presName="Name23" presStyleLbl="parChTrans1D4" presStyleIdx="7" presStyleCnt="8"/>
      <dgm:spPr/>
    </dgm:pt>
    <dgm:pt modelId="{9ABF5194-F917-4AC3-9A7B-AC6365365824}" type="pres">
      <dgm:prSet presAssocID="{639248B4-75A3-4C13-857A-B43D85382ACB}" presName="hierRoot4" presStyleCnt="0"/>
      <dgm:spPr/>
    </dgm:pt>
    <dgm:pt modelId="{F6E7F8B2-19ED-464E-8E94-F94416CD4510}" type="pres">
      <dgm:prSet presAssocID="{639248B4-75A3-4C13-857A-B43D85382ACB}" presName="composite4" presStyleCnt="0"/>
      <dgm:spPr/>
    </dgm:pt>
    <dgm:pt modelId="{3FD78E9E-926D-40F2-A1E5-6501EF9F19CB}" type="pres">
      <dgm:prSet presAssocID="{639248B4-75A3-4C13-857A-B43D85382ACB}" presName="background4" presStyleLbl="node4" presStyleIdx="7" presStyleCnt="8"/>
      <dgm:spPr/>
    </dgm:pt>
    <dgm:pt modelId="{A28BC90E-F731-4354-A91D-6E5F8EC05EE8}" type="pres">
      <dgm:prSet presAssocID="{639248B4-75A3-4C13-857A-B43D85382ACB}" presName="text4" presStyleLbl="fgAcc4" presStyleIdx="7" presStyleCnt="8">
        <dgm:presLayoutVars>
          <dgm:chPref val="3"/>
        </dgm:presLayoutVars>
      </dgm:prSet>
      <dgm:spPr/>
    </dgm:pt>
    <dgm:pt modelId="{CADB5AA5-6F1D-45C7-9F95-95875758DA86}" type="pres">
      <dgm:prSet presAssocID="{639248B4-75A3-4C13-857A-B43D85382ACB}" presName="hierChild5" presStyleCnt="0"/>
      <dgm:spPr/>
    </dgm:pt>
  </dgm:ptLst>
  <dgm:cxnLst>
    <dgm:cxn modelId="{EA940705-B14F-49BD-987A-52377EC7206B}" type="presOf" srcId="{08DE5C13-C5CA-4B1E-A75F-EC711AED588B}" destId="{97BF65E7-2A68-4BE9-BD28-BBC5FD975EEF}" srcOrd="0" destOrd="0" presId="urn:microsoft.com/office/officeart/2005/8/layout/hierarchy1#1"/>
    <dgm:cxn modelId="{E9B88313-7924-4E9B-954D-083793378921}" type="presOf" srcId="{562C06D7-89F6-41A7-9F68-5E683F6161CE}" destId="{CCEB0169-0B15-43AB-99FC-17E8FD11004E}" srcOrd="0" destOrd="0" presId="urn:microsoft.com/office/officeart/2005/8/layout/hierarchy1#1"/>
    <dgm:cxn modelId="{FF1D0714-5225-4FAF-A6DB-628A54E6CA9B}" srcId="{31CF7184-4A06-4BFF-97EF-D05DD5D14CA7}" destId="{C9A5219D-149F-4243-8BD3-71F12EE7CA72}" srcOrd="1" destOrd="0" parTransId="{3F11D0BE-E9AE-4D53-83CC-1CDE98C1E74B}" sibTransId="{63FF017A-197C-46CC-BB4C-008C9E47B41E}"/>
    <dgm:cxn modelId="{620A6B18-AFE4-47B0-A02E-24FE0582E0B4}" type="presOf" srcId="{2B982724-270F-431F-99C8-7F0C2EC47641}" destId="{E983A914-0E5B-433B-AACF-A681FE06E0BB}" srcOrd="0" destOrd="0" presId="urn:microsoft.com/office/officeart/2005/8/layout/hierarchy1#1"/>
    <dgm:cxn modelId="{BBA43F2C-19B7-4DDC-8906-B51BFA48D4F1}" srcId="{CFE809DC-0C1F-4AD8-B5C6-F6AB2EDE5F5E}" destId="{31CF7184-4A06-4BFF-97EF-D05DD5D14CA7}" srcOrd="0" destOrd="0" parTransId="{08DE5C13-C5CA-4B1E-A75F-EC711AED588B}" sibTransId="{995D44B2-A55B-4D0A-BA14-807D944754CB}"/>
    <dgm:cxn modelId="{FA3F365F-C3D4-43CD-AA20-8E3AA700ED59}" type="presOf" srcId="{FD45F803-C176-4555-A2DD-46BCC4D3DC18}" destId="{09107137-756F-4B38-8222-B0CF9D401D39}" srcOrd="0" destOrd="0" presId="urn:microsoft.com/office/officeart/2005/8/layout/hierarchy1#1"/>
    <dgm:cxn modelId="{6ED5C960-08C8-420A-B3B2-5EA7801B9C57}" type="presOf" srcId="{43CA9CAA-EF95-46BF-9443-61A122E41F86}" destId="{FCAAADC2-5F5D-4000-A55C-9FB005B8E291}" srcOrd="0" destOrd="0" presId="urn:microsoft.com/office/officeart/2005/8/layout/hierarchy1#1"/>
    <dgm:cxn modelId="{C0CDDC6D-FA4D-4B04-8896-D04BA56940CB}" type="presOf" srcId="{8CB4AD27-59CE-4BCC-9924-1AC029F3DA94}" destId="{CC08AE2D-F84E-4EE8-8785-5289C7F29929}" srcOrd="0" destOrd="0" presId="urn:microsoft.com/office/officeart/2005/8/layout/hierarchy1#1"/>
    <dgm:cxn modelId="{A34F824E-5DAD-41A9-A733-396F03ABF8D4}" type="presOf" srcId="{873EE94D-1F97-4B99-BFC5-EDAF0B38CF23}" destId="{5DB1A5AA-E677-4B1F-A967-E9D3CE430DB2}" srcOrd="0" destOrd="0" presId="urn:microsoft.com/office/officeart/2005/8/layout/hierarchy1#1"/>
    <dgm:cxn modelId="{CE0B1C6F-462B-4DCE-B9F0-8FF1BF3AFC8E}" type="presOf" srcId="{ADE1EEC8-B8B4-49B5-9926-B41873EC665F}" destId="{09DB6C51-402D-4E5C-BB1C-61C09789475C}" srcOrd="0" destOrd="0" presId="urn:microsoft.com/office/officeart/2005/8/layout/hierarchy1#1"/>
    <dgm:cxn modelId="{40BA4C4F-76A9-41B3-A43F-4FBBA9F3A7B1}" srcId="{CFE809DC-0C1F-4AD8-B5C6-F6AB2EDE5F5E}" destId="{ED49F90E-3C5C-4FA9-9C5E-2F01F78E1D29}" srcOrd="1" destOrd="0" parTransId="{812518B0-E29E-4567-9D4E-AA4F4877E3A8}" sibTransId="{AB14899C-1782-4A4D-BBC3-C3AE09C5825C}"/>
    <dgm:cxn modelId="{1F1D4E53-E80A-412F-9032-074A27BBA17B}" type="presOf" srcId="{639248B4-75A3-4C13-857A-B43D85382ACB}" destId="{A28BC90E-F731-4354-A91D-6E5F8EC05EE8}" srcOrd="0" destOrd="0" presId="urn:microsoft.com/office/officeart/2005/8/layout/hierarchy1#1"/>
    <dgm:cxn modelId="{F41C5A54-FBB4-491D-8FEC-C5B6A730486A}" type="presOf" srcId="{F9DD895A-F43A-4565-9089-0F2E37EFA11F}" destId="{2BBBC19B-5A49-4F48-9DAD-4B4EF5BF562E}" srcOrd="0" destOrd="0" presId="urn:microsoft.com/office/officeart/2005/8/layout/hierarchy1#1"/>
    <dgm:cxn modelId="{3AEBD175-310A-4345-81DB-957715A3F3DE}" type="presOf" srcId="{812518B0-E29E-4567-9D4E-AA4F4877E3A8}" destId="{FE897916-7ECA-449C-9392-A4171B7C87CE}" srcOrd="0" destOrd="0" presId="urn:microsoft.com/office/officeart/2005/8/layout/hierarchy1#1"/>
    <dgm:cxn modelId="{5FB56456-5736-431C-B856-64FFCCBF9990}" srcId="{6811A274-AF14-4ACA-8614-C0E2252A6AED}" destId="{3FB832FE-0CEF-4186-AECC-4A3070BCEDB9}" srcOrd="0" destOrd="0" parTransId="{873EE94D-1F97-4B99-BFC5-EDAF0B38CF23}" sibTransId="{9A527266-54A7-4231-909D-7F66945B17AE}"/>
    <dgm:cxn modelId="{BEFA4E57-83AB-4CCE-AF36-E4FF5B29CBC9}" type="presOf" srcId="{6811A274-AF14-4ACA-8614-C0E2252A6AED}" destId="{15B67F03-72BE-482E-B532-3DB43FAD77F8}" srcOrd="0" destOrd="0" presId="urn:microsoft.com/office/officeart/2005/8/layout/hierarchy1#1"/>
    <dgm:cxn modelId="{AFE75958-3667-4B7F-8C2C-4656B8124833}" srcId="{ED49F90E-3C5C-4FA9-9C5E-2F01F78E1D29}" destId="{30383651-51DB-497E-9EA6-A7D468F6DC0C}" srcOrd="0" destOrd="0" parTransId="{ADE1EEC8-B8B4-49B5-9926-B41873EC665F}" sibTransId="{14B4BD5F-16CA-42E5-9973-6554F5542172}"/>
    <dgm:cxn modelId="{885B8A58-15CB-4CEC-AF86-968682D715CF}" type="presOf" srcId="{C263AC3F-0292-44FA-9056-E463E45ECF07}" destId="{71E21B50-BF67-43D5-ADDC-23B2BDA6BAD4}" srcOrd="0" destOrd="0" presId="urn:microsoft.com/office/officeart/2005/8/layout/hierarchy1#1"/>
    <dgm:cxn modelId="{8EBFA57E-4734-4DE2-82D7-4B9A7A335B48}" type="presOf" srcId="{22D70CFA-F4B9-43C6-800D-CA0AE226E841}" destId="{542A60EB-77FF-4C59-84FB-064B2E942EF9}" srcOrd="0" destOrd="0" presId="urn:microsoft.com/office/officeart/2005/8/layout/hierarchy1#1"/>
    <dgm:cxn modelId="{026AD37E-8369-4285-961F-D074249FF506}" type="presOf" srcId="{FCAFF593-5DB0-4D0F-A06C-43FC9696822C}" destId="{88EAE479-2CA4-469B-81F3-F155C28CD3F4}" srcOrd="0" destOrd="0" presId="urn:microsoft.com/office/officeart/2005/8/layout/hierarchy1#1"/>
    <dgm:cxn modelId="{497FFD83-D1D6-43C1-8850-B485773D6C1A}" type="presOf" srcId="{1AB1B9BE-C76D-42F5-8A8F-48FC7CB1036D}" destId="{4984E48C-88CF-4EFF-97E1-C105D750EBEA}" srcOrd="0" destOrd="0" presId="urn:microsoft.com/office/officeart/2005/8/layout/hierarchy1#1"/>
    <dgm:cxn modelId="{B2901F86-ED05-472E-A9D1-108421931391}" srcId="{48A92CC1-E4C5-4A8E-83FF-71FE17EC694A}" destId="{6811A274-AF14-4ACA-8614-C0E2252A6AED}" srcOrd="1" destOrd="0" parTransId="{1AB1B9BE-C76D-42F5-8A8F-48FC7CB1036D}" sibTransId="{820A8BD2-C5B4-43E9-9777-F3D056C24CCE}"/>
    <dgm:cxn modelId="{1EDCBF87-962F-45AF-80D4-20064E490703}" type="presOf" srcId="{31CF7184-4A06-4BFF-97EF-D05DD5D14CA7}" destId="{ED723EF4-22C3-4234-A9C4-0AE35121F16E}" srcOrd="0" destOrd="0" presId="urn:microsoft.com/office/officeart/2005/8/layout/hierarchy1#1"/>
    <dgm:cxn modelId="{CA4BD89A-C1FF-4E9C-8C5F-BF01F2BE00A0}" type="presOf" srcId="{48A92CC1-E4C5-4A8E-83FF-71FE17EC694A}" destId="{3ADE3534-7BDE-43FC-BA57-C585BBE3CCBD}" srcOrd="0" destOrd="0" presId="urn:microsoft.com/office/officeart/2005/8/layout/hierarchy1#1"/>
    <dgm:cxn modelId="{28B1E6A5-7334-4FAB-AF58-234B2A4E0A45}" type="presOf" srcId="{A4A2C9E3-0530-49C3-BCE6-95E9043780FB}" destId="{3F509968-0A48-48DA-B632-8F5C438466CF}" srcOrd="0" destOrd="0" presId="urn:microsoft.com/office/officeart/2005/8/layout/hierarchy1#1"/>
    <dgm:cxn modelId="{701B67A7-22DA-4E0F-B41C-54980BABFFF2}" type="presOf" srcId="{C200F99A-32CC-4801-BA4F-6F7CC3DA0D63}" destId="{4B7751AC-4377-4C03-8DD9-17B1386CBC74}" srcOrd="0" destOrd="0" presId="urn:microsoft.com/office/officeart/2005/8/layout/hierarchy1#1"/>
    <dgm:cxn modelId="{EC057BA9-57E1-44D5-9026-1404FF64B7BB}" type="presOf" srcId="{2E2A7C6B-1B44-4412-BB45-F10D83DAE31C}" destId="{71304AAF-6A2D-455C-8B3A-EDED1FD71E34}" srcOrd="0" destOrd="0" presId="urn:microsoft.com/office/officeart/2005/8/layout/hierarchy1#1"/>
    <dgm:cxn modelId="{6FDF85AD-81A3-4BDD-9355-B5740FD49D36}" srcId="{2B982724-270F-431F-99C8-7F0C2EC47641}" destId="{639248B4-75A3-4C13-857A-B43D85382ACB}" srcOrd="1" destOrd="0" parTransId="{F9DD895A-F43A-4565-9089-0F2E37EFA11F}" sibTransId="{F60C90E5-2A44-47B8-B451-B601221568CB}"/>
    <dgm:cxn modelId="{4DE1DDB4-380C-43F1-BA35-354974E0BCDF}" srcId="{3FB832FE-0CEF-4186-AECC-4A3070BCEDB9}" destId="{22D70CFA-F4B9-43C6-800D-CA0AE226E841}" srcOrd="1" destOrd="0" parTransId="{31EDB689-A2A1-4E77-931A-5EBD7FB7530C}" sibTransId="{9E33C4B1-EC84-41C4-B066-02BDFEA383FE}"/>
    <dgm:cxn modelId="{EC281FC3-8450-4B78-AB15-8F16546EF9CF}" type="presOf" srcId="{B7585B07-287D-4490-8DEF-A4ED1244CD48}" destId="{D7D18E60-88C6-4172-8CAA-706F20BDB8FF}" srcOrd="0" destOrd="0" presId="urn:microsoft.com/office/officeart/2005/8/layout/hierarchy1#1"/>
    <dgm:cxn modelId="{57FB38C3-886C-413C-85FF-5C2FDB33756B}" type="presOf" srcId="{ED49F90E-3C5C-4FA9-9C5E-2F01F78E1D29}" destId="{125DC6EA-3BBE-4011-9427-B473C94959FA}" srcOrd="0" destOrd="0" presId="urn:microsoft.com/office/officeart/2005/8/layout/hierarchy1#1"/>
    <dgm:cxn modelId="{12EB31CF-0023-43B1-9CE8-B043A18F940D}" type="presOf" srcId="{30383651-51DB-497E-9EA6-A7D468F6DC0C}" destId="{13E1E2D5-CAB9-49B8-8890-10F7E02EAC49}" srcOrd="0" destOrd="0" presId="urn:microsoft.com/office/officeart/2005/8/layout/hierarchy1#1"/>
    <dgm:cxn modelId="{024329DA-ED82-49E6-B06D-48A25812D4DA}" srcId="{C200F99A-32CC-4801-BA4F-6F7CC3DA0D63}" destId="{48A92CC1-E4C5-4A8E-83FF-71FE17EC694A}" srcOrd="0" destOrd="0" parTransId="{70CD5420-67FF-4167-A988-66BBB70280DC}" sibTransId="{DDD5B887-A31F-4CCA-8C7D-186B43C83664}"/>
    <dgm:cxn modelId="{5168D6DB-235D-4361-A82A-525F33DD7B6F}" srcId="{48A92CC1-E4C5-4A8E-83FF-71FE17EC694A}" destId="{CFE809DC-0C1F-4AD8-B5C6-F6AB2EDE5F5E}" srcOrd="0" destOrd="0" parTransId="{8CB4AD27-59CE-4BCC-9924-1AC029F3DA94}" sibTransId="{2A09326E-20F6-496E-9B65-F822EE59E059}"/>
    <dgm:cxn modelId="{4D207DDE-96CD-4B56-887F-2CD57AE07F8F}" type="presOf" srcId="{31EDB689-A2A1-4E77-931A-5EBD7FB7530C}" destId="{4194EAD9-6160-41A1-ACE6-976DABCFC884}" srcOrd="0" destOrd="0" presId="urn:microsoft.com/office/officeart/2005/8/layout/hierarchy1#1"/>
    <dgm:cxn modelId="{0A7E0BE1-CC30-462C-B6D3-3D21FE0EB4A0}" type="presOf" srcId="{3F11D0BE-E9AE-4D53-83CC-1CDE98C1E74B}" destId="{C298C52E-8861-4678-A03D-F7FC6B3AE7D2}" srcOrd="0" destOrd="0" presId="urn:microsoft.com/office/officeart/2005/8/layout/hierarchy1#1"/>
    <dgm:cxn modelId="{23975CE3-9E5C-4B3A-AB6C-D7105DE48058}" type="presOf" srcId="{C9A5219D-149F-4243-8BD3-71F12EE7CA72}" destId="{9C6F22C2-A3BD-4A82-A414-027D2D612F10}" srcOrd="0" destOrd="0" presId="urn:microsoft.com/office/officeart/2005/8/layout/hierarchy1#1"/>
    <dgm:cxn modelId="{2810DBE4-E46C-4B00-A8C3-B5DFEAE054B6}" type="presOf" srcId="{B8C8966C-8F05-4AE9-B509-C11649144053}" destId="{7C4CFEF7-9576-4DC4-AC43-ABD990F20497}" srcOrd="0" destOrd="0" presId="urn:microsoft.com/office/officeart/2005/8/layout/hierarchy1#1"/>
    <dgm:cxn modelId="{55484EE8-F1F0-4F52-B95A-B2F49C83547C}" srcId="{6811A274-AF14-4ACA-8614-C0E2252A6AED}" destId="{2B982724-270F-431F-99C8-7F0C2EC47641}" srcOrd="1" destOrd="0" parTransId="{A4A2C9E3-0530-49C3-BCE6-95E9043780FB}" sibTransId="{B8D344A6-C9C8-428A-95C7-3B4118FD9241}"/>
    <dgm:cxn modelId="{BD6CF0EF-75AB-45A1-85FB-60278147D393}" type="presOf" srcId="{CFE809DC-0C1F-4AD8-B5C6-F6AB2EDE5F5E}" destId="{DD58527C-9C0D-4D56-BADD-1A2CB5C16005}" srcOrd="0" destOrd="0" presId="urn:microsoft.com/office/officeart/2005/8/layout/hierarchy1#1"/>
    <dgm:cxn modelId="{AEA2C8F1-432E-4310-9540-E6793CEAB3B7}" type="presOf" srcId="{3FB832FE-0CEF-4186-AECC-4A3070BCEDB9}" destId="{A1269C6C-868E-4EF0-89A2-6698235FBDF4}" srcOrd="0" destOrd="0" presId="urn:microsoft.com/office/officeart/2005/8/layout/hierarchy1#1"/>
    <dgm:cxn modelId="{28E80AF3-356E-4838-B373-B49948D00147}" srcId="{31CF7184-4A06-4BFF-97EF-D05DD5D14CA7}" destId="{562C06D7-89F6-41A7-9F68-5E683F6161CE}" srcOrd="0" destOrd="0" parTransId="{B7585B07-287D-4490-8DEF-A4ED1244CD48}" sibTransId="{D609A122-270A-4658-A887-CC297707DAED}"/>
    <dgm:cxn modelId="{D5FB4FF9-B15E-4691-AF57-5283F94BC2A3}" srcId="{ED49F90E-3C5C-4FA9-9C5E-2F01F78E1D29}" destId="{FD45F803-C176-4555-A2DD-46BCC4D3DC18}" srcOrd="1" destOrd="0" parTransId="{43CA9CAA-EF95-46BF-9443-61A122E41F86}" sibTransId="{91815D11-155A-445D-8853-CC1BC9E7A5B4}"/>
    <dgm:cxn modelId="{29B540FA-9D71-4361-B0E0-76958E04D408}" srcId="{3FB832FE-0CEF-4186-AECC-4A3070BCEDB9}" destId="{2E2A7C6B-1B44-4412-BB45-F10D83DAE31C}" srcOrd="0" destOrd="0" parTransId="{C263AC3F-0292-44FA-9056-E463E45ECF07}" sibTransId="{8E9A6AB2-7258-4B53-A77B-2FC2358F1095}"/>
    <dgm:cxn modelId="{C353CBFD-423F-4E25-9101-37DB68B96639}" srcId="{2B982724-270F-431F-99C8-7F0C2EC47641}" destId="{FCAFF593-5DB0-4D0F-A06C-43FC9696822C}" srcOrd="0" destOrd="0" parTransId="{B8C8966C-8F05-4AE9-B509-C11649144053}" sibTransId="{173C742B-71E9-4FB1-85A2-5B6CCC8F6721}"/>
    <dgm:cxn modelId="{A42EF183-8479-474B-B9A2-D5A651646569}" type="presParOf" srcId="{4B7751AC-4377-4C03-8DD9-17B1386CBC74}" destId="{2B9EB96A-34CE-4ED9-91E3-8A57FF7617BA}" srcOrd="0" destOrd="0" presId="urn:microsoft.com/office/officeart/2005/8/layout/hierarchy1#1"/>
    <dgm:cxn modelId="{EC536B17-3D19-42B2-833B-0BE08852711B}" type="presParOf" srcId="{2B9EB96A-34CE-4ED9-91E3-8A57FF7617BA}" destId="{60EBDC2D-8C13-4E36-A5AA-831F86E7A9BB}" srcOrd="0" destOrd="0" presId="urn:microsoft.com/office/officeart/2005/8/layout/hierarchy1#1"/>
    <dgm:cxn modelId="{D6F3C1FA-874B-4AE8-BA63-042FF4A6559F}" type="presParOf" srcId="{60EBDC2D-8C13-4E36-A5AA-831F86E7A9BB}" destId="{6091AD84-90B0-4519-A2EA-E3FA1C32CF52}" srcOrd="0" destOrd="0" presId="urn:microsoft.com/office/officeart/2005/8/layout/hierarchy1#1"/>
    <dgm:cxn modelId="{AF5BE5B4-CF57-4107-9971-F9F142E0C497}" type="presParOf" srcId="{60EBDC2D-8C13-4E36-A5AA-831F86E7A9BB}" destId="{3ADE3534-7BDE-43FC-BA57-C585BBE3CCBD}" srcOrd="1" destOrd="0" presId="urn:microsoft.com/office/officeart/2005/8/layout/hierarchy1#1"/>
    <dgm:cxn modelId="{5B2C165A-6FB4-4995-A9CB-38243C6BE8CB}" type="presParOf" srcId="{2B9EB96A-34CE-4ED9-91E3-8A57FF7617BA}" destId="{EF07F59E-3A24-4A3F-9D12-AB15A16BDFD1}" srcOrd="1" destOrd="0" presId="urn:microsoft.com/office/officeart/2005/8/layout/hierarchy1#1"/>
    <dgm:cxn modelId="{9BC80369-76F4-491C-BAC4-C30D20BAD592}" type="presParOf" srcId="{EF07F59E-3A24-4A3F-9D12-AB15A16BDFD1}" destId="{CC08AE2D-F84E-4EE8-8785-5289C7F29929}" srcOrd="0" destOrd="0" presId="urn:microsoft.com/office/officeart/2005/8/layout/hierarchy1#1"/>
    <dgm:cxn modelId="{78DE7B6F-5480-47F8-BF2C-852CDA2201CA}" type="presParOf" srcId="{EF07F59E-3A24-4A3F-9D12-AB15A16BDFD1}" destId="{74323C82-7340-412A-A0B7-E802E7BDFF45}" srcOrd="1" destOrd="0" presId="urn:microsoft.com/office/officeart/2005/8/layout/hierarchy1#1"/>
    <dgm:cxn modelId="{72D36169-1A41-47D1-BBA9-1568213A5465}" type="presParOf" srcId="{74323C82-7340-412A-A0B7-E802E7BDFF45}" destId="{13F347B3-B724-42F6-B7F3-B50B60993721}" srcOrd="0" destOrd="0" presId="urn:microsoft.com/office/officeart/2005/8/layout/hierarchy1#1"/>
    <dgm:cxn modelId="{BE6A891A-560D-496F-82E2-DCE3BC4417D2}" type="presParOf" srcId="{13F347B3-B724-42F6-B7F3-B50B60993721}" destId="{84E8AD57-5BDD-478A-BD7A-814DD3FE38DC}" srcOrd="0" destOrd="0" presId="urn:microsoft.com/office/officeart/2005/8/layout/hierarchy1#1"/>
    <dgm:cxn modelId="{5AAB0479-157A-42C4-B854-97C4175C6DBA}" type="presParOf" srcId="{13F347B3-B724-42F6-B7F3-B50B60993721}" destId="{DD58527C-9C0D-4D56-BADD-1A2CB5C16005}" srcOrd="1" destOrd="0" presId="urn:microsoft.com/office/officeart/2005/8/layout/hierarchy1#1"/>
    <dgm:cxn modelId="{0FBE0B3A-D081-4940-A4D8-27221045967E}" type="presParOf" srcId="{74323C82-7340-412A-A0B7-E802E7BDFF45}" destId="{D1F2430D-22C2-4BA9-92BC-ABC94269712D}" srcOrd="1" destOrd="0" presId="urn:microsoft.com/office/officeart/2005/8/layout/hierarchy1#1"/>
    <dgm:cxn modelId="{1FC3D67D-BA05-413E-9E7A-72480BD49835}" type="presParOf" srcId="{D1F2430D-22C2-4BA9-92BC-ABC94269712D}" destId="{97BF65E7-2A68-4BE9-BD28-BBC5FD975EEF}" srcOrd="0" destOrd="0" presId="urn:microsoft.com/office/officeart/2005/8/layout/hierarchy1#1"/>
    <dgm:cxn modelId="{1377EB89-0BB0-4D2B-901A-D0BB750E45FB}" type="presParOf" srcId="{D1F2430D-22C2-4BA9-92BC-ABC94269712D}" destId="{162CEF17-9028-4CC8-86AE-BFB43DEE553E}" srcOrd="1" destOrd="0" presId="urn:microsoft.com/office/officeart/2005/8/layout/hierarchy1#1"/>
    <dgm:cxn modelId="{2AC0881C-FF05-4136-880F-CE487CA123FC}" type="presParOf" srcId="{162CEF17-9028-4CC8-86AE-BFB43DEE553E}" destId="{4835C432-75BF-4225-8743-99A478F6E030}" srcOrd="0" destOrd="0" presId="urn:microsoft.com/office/officeart/2005/8/layout/hierarchy1#1"/>
    <dgm:cxn modelId="{5F68440B-ACCA-4D89-ADB1-D756DE8A0B13}" type="presParOf" srcId="{4835C432-75BF-4225-8743-99A478F6E030}" destId="{351E130C-0FC6-4BBC-9388-753F0FC889F6}" srcOrd="0" destOrd="0" presId="urn:microsoft.com/office/officeart/2005/8/layout/hierarchy1#1"/>
    <dgm:cxn modelId="{88DDF05C-DC94-4C49-8FC4-08B8AA5F67FC}" type="presParOf" srcId="{4835C432-75BF-4225-8743-99A478F6E030}" destId="{ED723EF4-22C3-4234-A9C4-0AE35121F16E}" srcOrd="1" destOrd="0" presId="urn:microsoft.com/office/officeart/2005/8/layout/hierarchy1#1"/>
    <dgm:cxn modelId="{78586A7E-4204-45B9-90BB-902644CD4B71}" type="presParOf" srcId="{162CEF17-9028-4CC8-86AE-BFB43DEE553E}" destId="{658CC85B-99C3-4C06-BA99-3325FC3F9A2C}" srcOrd="1" destOrd="0" presId="urn:microsoft.com/office/officeart/2005/8/layout/hierarchy1#1"/>
    <dgm:cxn modelId="{4027B33B-34FF-43FC-ADBE-41D6BCDEFC7B}" type="presParOf" srcId="{658CC85B-99C3-4C06-BA99-3325FC3F9A2C}" destId="{D7D18E60-88C6-4172-8CAA-706F20BDB8FF}" srcOrd="0" destOrd="0" presId="urn:microsoft.com/office/officeart/2005/8/layout/hierarchy1#1"/>
    <dgm:cxn modelId="{9E54C071-644D-4CB1-A0F3-ED90AEA3A015}" type="presParOf" srcId="{658CC85B-99C3-4C06-BA99-3325FC3F9A2C}" destId="{CA82D4B5-DD4A-468B-BE43-FE01F0756770}" srcOrd="1" destOrd="0" presId="urn:microsoft.com/office/officeart/2005/8/layout/hierarchy1#1"/>
    <dgm:cxn modelId="{FA087D0A-1FDE-44E3-9CAB-31A683180E8A}" type="presParOf" srcId="{CA82D4B5-DD4A-468B-BE43-FE01F0756770}" destId="{1D5FFD0A-0998-4D54-AE1F-D9B0E4B78585}" srcOrd="0" destOrd="0" presId="urn:microsoft.com/office/officeart/2005/8/layout/hierarchy1#1"/>
    <dgm:cxn modelId="{9F673F13-4060-44EE-A438-CCFE76A4D3AF}" type="presParOf" srcId="{1D5FFD0A-0998-4D54-AE1F-D9B0E4B78585}" destId="{B5A14404-08A6-4D97-BCC0-3F36398E6803}" srcOrd="0" destOrd="0" presId="urn:microsoft.com/office/officeart/2005/8/layout/hierarchy1#1"/>
    <dgm:cxn modelId="{28CC4C7E-CCA1-4DE1-9675-A61BEAC1C300}" type="presParOf" srcId="{1D5FFD0A-0998-4D54-AE1F-D9B0E4B78585}" destId="{CCEB0169-0B15-43AB-99FC-17E8FD11004E}" srcOrd="1" destOrd="0" presId="urn:microsoft.com/office/officeart/2005/8/layout/hierarchy1#1"/>
    <dgm:cxn modelId="{E19EB74D-970B-4621-B225-440EB726BCCE}" type="presParOf" srcId="{CA82D4B5-DD4A-468B-BE43-FE01F0756770}" destId="{7BCA7CBD-64A5-4BD8-8EC8-F3E2CF81F88B}" srcOrd="1" destOrd="0" presId="urn:microsoft.com/office/officeart/2005/8/layout/hierarchy1#1"/>
    <dgm:cxn modelId="{F8C6D93B-4530-40A3-BA04-E4C1AF5E4C38}" type="presParOf" srcId="{658CC85B-99C3-4C06-BA99-3325FC3F9A2C}" destId="{C298C52E-8861-4678-A03D-F7FC6B3AE7D2}" srcOrd="2" destOrd="0" presId="urn:microsoft.com/office/officeart/2005/8/layout/hierarchy1#1"/>
    <dgm:cxn modelId="{F99DE7A2-A1D8-46B2-91C8-4182B1EA3E9C}" type="presParOf" srcId="{658CC85B-99C3-4C06-BA99-3325FC3F9A2C}" destId="{085E0199-C9C0-4C9E-B51E-31B9F4B8459C}" srcOrd="3" destOrd="0" presId="urn:microsoft.com/office/officeart/2005/8/layout/hierarchy1#1"/>
    <dgm:cxn modelId="{58DF5FDD-5556-4240-8012-91970E688B19}" type="presParOf" srcId="{085E0199-C9C0-4C9E-B51E-31B9F4B8459C}" destId="{2077F335-104C-48FF-9B85-F5C7CE44949A}" srcOrd="0" destOrd="0" presId="urn:microsoft.com/office/officeart/2005/8/layout/hierarchy1#1"/>
    <dgm:cxn modelId="{760F55DA-A6AA-4D19-ACD3-D7589AFD4EFB}" type="presParOf" srcId="{2077F335-104C-48FF-9B85-F5C7CE44949A}" destId="{3F0F801C-BD4E-427A-BF8E-68812AC3E8AC}" srcOrd="0" destOrd="0" presId="urn:microsoft.com/office/officeart/2005/8/layout/hierarchy1#1"/>
    <dgm:cxn modelId="{E1DEC8B8-2589-45C5-ACCE-F8379FC548D1}" type="presParOf" srcId="{2077F335-104C-48FF-9B85-F5C7CE44949A}" destId="{9C6F22C2-A3BD-4A82-A414-027D2D612F10}" srcOrd="1" destOrd="0" presId="urn:microsoft.com/office/officeart/2005/8/layout/hierarchy1#1"/>
    <dgm:cxn modelId="{503248AB-05D9-4868-A41F-70ADE6A89056}" type="presParOf" srcId="{085E0199-C9C0-4C9E-B51E-31B9F4B8459C}" destId="{53A20595-DFA6-4C17-8C88-BA56FF937367}" srcOrd="1" destOrd="0" presId="urn:microsoft.com/office/officeart/2005/8/layout/hierarchy1#1"/>
    <dgm:cxn modelId="{FD2AE260-907E-48A7-8BF2-ACC248144515}" type="presParOf" srcId="{D1F2430D-22C2-4BA9-92BC-ABC94269712D}" destId="{FE897916-7ECA-449C-9392-A4171B7C87CE}" srcOrd="2" destOrd="0" presId="urn:microsoft.com/office/officeart/2005/8/layout/hierarchy1#1"/>
    <dgm:cxn modelId="{28139096-CA55-497C-8DEC-AD8849CF05B8}" type="presParOf" srcId="{D1F2430D-22C2-4BA9-92BC-ABC94269712D}" destId="{E30727BC-53B1-440C-9F0B-EF5225801E34}" srcOrd="3" destOrd="0" presId="urn:microsoft.com/office/officeart/2005/8/layout/hierarchy1#1"/>
    <dgm:cxn modelId="{1047674F-9913-4929-BFFE-BF1367133B06}" type="presParOf" srcId="{E30727BC-53B1-440C-9F0B-EF5225801E34}" destId="{1CF2532F-D5CB-4792-B002-916880B558BC}" srcOrd="0" destOrd="0" presId="urn:microsoft.com/office/officeart/2005/8/layout/hierarchy1#1"/>
    <dgm:cxn modelId="{D54225C5-DE44-456D-8C40-A453C79746E8}" type="presParOf" srcId="{1CF2532F-D5CB-4792-B002-916880B558BC}" destId="{6DA08B8B-EC4E-4198-B29A-A8B7CC1DAE63}" srcOrd="0" destOrd="0" presId="urn:microsoft.com/office/officeart/2005/8/layout/hierarchy1#1"/>
    <dgm:cxn modelId="{8099E1D0-866B-43B7-81B7-97D1D2085D74}" type="presParOf" srcId="{1CF2532F-D5CB-4792-B002-916880B558BC}" destId="{125DC6EA-3BBE-4011-9427-B473C94959FA}" srcOrd="1" destOrd="0" presId="urn:microsoft.com/office/officeart/2005/8/layout/hierarchy1#1"/>
    <dgm:cxn modelId="{8E559B35-335F-4A55-B9C9-37C50D2A6E9F}" type="presParOf" srcId="{E30727BC-53B1-440C-9F0B-EF5225801E34}" destId="{4C134EEB-CF4B-48A9-84A6-21CBDD379EA9}" srcOrd="1" destOrd="0" presId="urn:microsoft.com/office/officeart/2005/8/layout/hierarchy1#1"/>
    <dgm:cxn modelId="{0CE442B7-7EB3-45B7-8337-BD21A41BFBA3}" type="presParOf" srcId="{4C134EEB-CF4B-48A9-84A6-21CBDD379EA9}" destId="{09DB6C51-402D-4E5C-BB1C-61C09789475C}" srcOrd="0" destOrd="0" presId="urn:microsoft.com/office/officeart/2005/8/layout/hierarchy1#1"/>
    <dgm:cxn modelId="{2C7BDB2F-6106-4AEE-BA4C-F038C116E2AD}" type="presParOf" srcId="{4C134EEB-CF4B-48A9-84A6-21CBDD379EA9}" destId="{38902D52-2790-4A34-AB91-B34D4271E44A}" srcOrd="1" destOrd="0" presId="urn:microsoft.com/office/officeart/2005/8/layout/hierarchy1#1"/>
    <dgm:cxn modelId="{147423D1-78C5-46E8-91B7-70B295B95351}" type="presParOf" srcId="{38902D52-2790-4A34-AB91-B34D4271E44A}" destId="{D6847899-3896-435D-B8AE-16808E683406}" srcOrd="0" destOrd="0" presId="urn:microsoft.com/office/officeart/2005/8/layout/hierarchy1#1"/>
    <dgm:cxn modelId="{5DE1042A-CE44-4A25-9016-1622AC13E158}" type="presParOf" srcId="{D6847899-3896-435D-B8AE-16808E683406}" destId="{9A74FA2B-E7F7-4DCE-BA28-A9AB7E90483C}" srcOrd="0" destOrd="0" presId="urn:microsoft.com/office/officeart/2005/8/layout/hierarchy1#1"/>
    <dgm:cxn modelId="{C85A8F05-D79E-47DE-80EB-E78A05DA32EB}" type="presParOf" srcId="{D6847899-3896-435D-B8AE-16808E683406}" destId="{13E1E2D5-CAB9-49B8-8890-10F7E02EAC49}" srcOrd="1" destOrd="0" presId="urn:microsoft.com/office/officeart/2005/8/layout/hierarchy1#1"/>
    <dgm:cxn modelId="{B9C8D4D9-843F-49E9-A35C-64837EB3B0FD}" type="presParOf" srcId="{38902D52-2790-4A34-AB91-B34D4271E44A}" destId="{1FF4F8C5-3F45-471C-8AA0-F6DE07823E9D}" srcOrd="1" destOrd="0" presId="urn:microsoft.com/office/officeart/2005/8/layout/hierarchy1#1"/>
    <dgm:cxn modelId="{C3559D14-7DD7-47E4-A339-81B37A0C9D01}" type="presParOf" srcId="{4C134EEB-CF4B-48A9-84A6-21CBDD379EA9}" destId="{FCAAADC2-5F5D-4000-A55C-9FB005B8E291}" srcOrd="2" destOrd="0" presId="urn:microsoft.com/office/officeart/2005/8/layout/hierarchy1#1"/>
    <dgm:cxn modelId="{0536E349-0077-4AB2-ACBA-213B1AA34209}" type="presParOf" srcId="{4C134EEB-CF4B-48A9-84A6-21CBDD379EA9}" destId="{D28B3D14-EB6D-4BBF-A924-F85329D9C46A}" srcOrd="3" destOrd="0" presId="urn:microsoft.com/office/officeart/2005/8/layout/hierarchy1#1"/>
    <dgm:cxn modelId="{989C49B7-F91E-4B07-98F2-24F71263DC8B}" type="presParOf" srcId="{D28B3D14-EB6D-4BBF-A924-F85329D9C46A}" destId="{8A9F3DB0-155F-44C3-B072-5A723CA97EDA}" srcOrd="0" destOrd="0" presId="urn:microsoft.com/office/officeart/2005/8/layout/hierarchy1#1"/>
    <dgm:cxn modelId="{51364C83-2F68-4D74-B17D-ED259546BA62}" type="presParOf" srcId="{8A9F3DB0-155F-44C3-B072-5A723CA97EDA}" destId="{DD105751-E18A-4FD1-8DCC-7BBF207373A9}" srcOrd="0" destOrd="0" presId="urn:microsoft.com/office/officeart/2005/8/layout/hierarchy1#1"/>
    <dgm:cxn modelId="{10146B6D-C44D-401C-90A9-7FFD74567A22}" type="presParOf" srcId="{8A9F3DB0-155F-44C3-B072-5A723CA97EDA}" destId="{09107137-756F-4B38-8222-B0CF9D401D39}" srcOrd="1" destOrd="0" presId="urn:microsoft.com/office/officeart/2005/8/layout/hierarchy1#1"/>
    <dgm:cxn modelId="{11966AFD-C736-42E9-BC7D-2CE9C1D0AA92}" type="presParOf" srcId="{D28B3D14-EB6D-4BBF-A924-F85329D9C46A}" destId="{A1C7EEEB-AC6C-41D5-893D-74CC68F260A7}" srcOrd="1" destOrd="0" presId="urn:microsoft.com/office/officeart/2005/8/layout/hierarchy1#1"/>
    <dgm:cxn modelId="{C32984DF-9680-47E9-90A6-0CB80E036DF0}" type="presParOf" srcId="{EF07F59E-3A24-4A3F-9D12-AB15A16BDFD1}" destId="{4984E48C-88CF-4EFF-97E1-C105D750EBEA}" srcOrd="2" destOrd="0" presId="urn:microsoft.com/office/officeart/2005/8/layout/hierarchy1#1"/>
    <dgm:cxn modelId="{DB661FB5-1FC4-4D02-BB9F-32F85B25009C}" type="presParOf" srcId="{EF07F59E-3A24-4A3F-9D12-AB15A16BDFD1}" destId="{43FA82C1-6383-4CF6-8656-6485BF9764CB}" srcOrd="3" destOrd="0" presId="urn:microsoft.com/office/officeart/2005/8/layout/hierarchy1#1"/>
    <dgm:cxn modelId="{C19A83B0-75E4-45A7-ADA8-C6FC998FCDA7}" type="presParOf" srcId="{43FA82C1-6383-4CF6-8656-6485BF9764CB}" destId="{90E3BB23-57F1-4F01-86FC-E397DD039D20}" srcOrd="0" destOrd="0" presId="urn:microsoft.com/office/officeart/2005/8/layout/hierarchy1#1"/>
    <dgm:cxn modelId="{D02C041E-4163-4079-99A0-D072E431A548}" type="presParOf" srcId="{90E3BB23-57F1-4F01-86FC-E397DD039D20}" destId="{64C8A463-8948-4069-9388-CC9F0153BA82}" srcOrd="0" destOrd="0" presId="urn:microsoft.com/office/officeart/2005/8/layout/hierarchy1#1"/>
    <dgm:cxn modelId="{2A7898F7-BF56-4D83-86B2-8F72F22A43A2}" type="presParOf" srcId="{90E3BB23-57F1-4F01-86FC-E397DD039D20}" destId="{15B67F03-72BE-482E-B532-3DB43FAD77F8}" srcOrd="1" destOrd="0" presId="urn:microsoft.com/office/officeart/2005/8/layout/hierarchy1#1"/>
    <dgm:cxn modelId="{E30E7091-2318-44B0-A085-B03B5B059F47}" type="presParOf" srcId="{43FA82C1-6383-4CF6-8656-6485BF9764CB}" destId="{29437048-C925-4E29-8B25-B1503D113440}" srcOrd="1" destOrd="0" presId="urn:microsoft.com/office/officeart/2005/8/layout/hierarchy1#1"/>
    <dgm:cxn modelId="{61AFF52E-6BFF-4A95-87C4-E12C44601D6D}" type="presParOf" srcId="{29437048-C925-4E29-8B25-B1503D113440}" destId="{5DB1A5AA-E677-4B1F-A967-E9D3CE430DB2}" srcOrd="0" destOrd="0" presId="urn:microsoft.com/office/officeart/2005/8/layout/hierarchy1#1"/>
    <dgm:cxn modelId="{6F596BCF-7AAC-4185-A27C-7055915610E2}" type="presParOf" srcId="{29437048-C925-4E29-8B25-B1503D113440}" destId="{435CF555-DBD8-4B30-8A3D-BF875424ECA8}" srcOrd="1" destOrd="0" presId="urn:microsoft.com/office/officeart/2005/8/layout/hierarchy1#1"/>
    <dgm:cxn modelId="{5336AF8A-8B52-41ED-B0ED-174AB8C9BED7}" type="presParOf" srcId="{435CF555-DBD8-4B30-8A3D-BF875424ECA8}" destId="{EC5FA9E6-1B9E-45C4-9978-085AE049F314}" srcOrd="0" destOrd="0" presId="urn:microsoft.com/office/officeart/2005/8/layout/hierarchy1#1"/>
    <dgm:cxn modelId="{3D5C3ACF-8863-481B-8AE3-D4967265F6C8}" type="presParOf" srcId="{EC5FA9E6-1B9E-45C4-9978-085AE049F314}" destId="{28759688-76D3-4818-AC6E-9574B1BDDED7}" srcOrd="0" destOrd="0" presId="urn:microsoft.com/office/officeart/2005/8/layout/hierarchy1#1"/>
    <dgm:cxn modelId="{B8424E0D-D35B-47B4-B96E-AB77D4B07AD2}" type="presParOf" srcId="{EC5FA9E6-1B9E-45C4-9978-085AE049F314}" destId="{A1269C6C-868E-4EF0-89A2-6698235FBDF4}" srcOrd="1" destOrd="0" presId="urn:microsoft.com/office/officeart/2005/8/layout/hierarchy1#1"/>
    <dgm:cxn modelId="{EF308EE6-35F5-4E88-80F9-BD6D799815DA}" type="presParOf" srcId="{435CF555-DBD8-4B30-8A3D-BF875424ECA8}" destId="{2B45BC6D-AF20-4FAE-93E3-6A7A08D7DA81}" srcOrd="1" destOrd="0" presId="urn:microsoft.com/office/officeart/2005/8/layout/hierarchy1#1"/>
    <dgm:cxn modelId="{8A616F26-ADBA-4892-9D1B-55BB37FDF543}" type="presParOf" srcId="{2B45BC6D-AF20-4FAE-93E3-6A7A08D7DA81}" destId="{71E21B50-BF67-43D5-ADDC-23B2BDA6BAD4}" srcOrd="0" destOrd="0" presId="urn:microsoft.com/office/officeart/2005/8/layout/hierarchy1#1"/>
    <dgm:cxn modelId="{CACEB65C-F9D3-4583-8D9E-9C95D55060F0}" type="presParOf" srcId="{2B45BC6D-AF20-4FAE-93E3-6A7A08D7DA81}" destId="{FE09B032-2126-4B58-8C9F-E776A565AC1A}" srcOrd="1" destOrd="0" presId="urn:microsoft.com/office/officeart/2005/8/layout/hierarchy1#1"/>
    <dgm:cxn modelId="{B43C7627-4D5C-4D37-9568-CEF3047D87D7}" type="presParOf" srcId="{FE09B032-2126-4B58-8C9F-E776A565AC1A}" destId="{B15ED581-420A-4B44-A8B1-1A59CF1D5088}" srcOrd="0" destOrd="0" presId="urn:microsoft.com/office/officeart/2005/8/layout/hierarchy1#1"/>
    <dgm:cxn modelId="{928BCCBA-76DF-4762-A5F1-F2E478EFBB4E}" type="presParOf" srcId="{B15ED581-420A-4B44-A8B1-1A59CF1D5088}" destId="{1C0F1EE1-4E8E-4B73-B981-31F9062AC071}" srcOrd="0" destOrd="0" presId="urn:microsoft.com/office/officeart/2005/8/layout/hierarchy1#1"/>
    <dgm:cxn modelId="{9B692C4F-366D-4C1E-B1FD-BADB2B38CA86}" type="presParOf" srcId="{B15ED581-420A-4B44-A8B1-1A59CF1D5088}" destId="{71304AAF-6A2D-455C-8B3A-EDED1FD71E34}" srcOrd="1" destOrd="0" presId="urn:microsoft.com/office/officeart/2005/8/layout/hierarchy1#1"/>
    <dgm:cxn modelId="{492E7D8A-CEA8-4D6A-AFD9-35EAE7D8E7AD}" type="presParOf" srcId="{FE09B032-2126-4B58-8C9F-E776A565AC1A}" destId="{CF7E7980-CA05-4F25-96A7-5CAD37EB578F}" srcOrd="1" destOrd="0" presId="urn:microsoft.com/office/officeart/2005/8/layout/hierarchy1#1"/>
    <dgm:cxn modelId="{023748E1-722D-4E52-A7BD-EBD0183D5E39}" type="presParOf" srcId="{2B45BC6D-AF20-4FAE-93E3-6A7A08D7DA81}" destId="{4194EAD9-6160-41A1-ACE6-976DABCFC884}" srcOrd="2" destOrd="0" presId="urn:microsoft.com/office/officeart/2005/8/layout/hierarchy1#1"/>
    <dgm:cxn modelId="{630245C9-EBDF-4BCF-AAE5-EA9D369EC1E7}" type="presParOf" srcId="{2B45BC6D-AF20-4FAE-93E3-6A7A08D7DA81}" destId="{ED2D9EDF-D30B-48F2-8B75-A0CB29807F3B}" srcOrd="3" destOrd="0" presId="urn:microsoft.com/office/officeart/2005/8/layout/hierarchy1#1"/>
    <dgm:cxn modelId="{231F6733-4277-45A4-8477-ADE81BB33EDD}" type="presParOf" srcId="{ED2D9EDF-D30B-48F2-8B75-A0CB29807F3B}" destId="{0443FCD3-010B-4BDA-BA4A-0E284C402E64}" srcOrd="0" destOrd="0" presId="urn:microsoft.com/office/officeart/2005/8/layout/hierarchy1#1"/>
    <dgm:cxn modelId="{6D6C15F5-6F64-4268-BB19-EAD854BDDDB1}" type="presParOf" srcId="{0443FCD3-010B-4BDA-BA4A-0E284C402E64}" destId="{4E161013-0741-4542-B600-8018124FD61F}" srcOrd="0" destOrd="0" presId="urn:microsoft.com/office/officeart/2005/8/layout/hierarchy1#1"/>
    <dgm:cxn modelId="{CCB6BE65-CE59-401E-B9A6-C80347B0CEC2}" type="presParOf" srcId="{0443FCD3-010B-4BDA-BA4A-0E284C402E64}" destId="{542A60EB-77FF-4C59-84FB-064B2E942EF9}" srcOrd="1" destOrd="0" presId="urn:microsoft.com/office/officeart/2005/8/layout/hierarchy1#1"/>
    <dgm:cxn modelId="{D68278DA-6C82-44C8-8A6A-B6A0EC7B9C1C}" type="presParOf" srcId="{ED2D9EDF-D30B-48F2-8B75-A0CB29807F3B}" destId="{92996076-E6DB-4D9D-8D54-E9BBD8A58643}" srcOrd="1" destOrd="0" presId="urn:microsoft.com/office/officeart/2005/8/layout/hierarchy1#1"/>
    <dgm:cxn modelId="{69BC258E-F0AC-446E-B7C8-1286DB314932}" type="presParOf" srcId="{29437048-C925-4E29-8B25-B1503D113440}" destId="{3F509968-0A48-48DA-B632-8F5C438466CF}" srcOrd="2" destOrd="0" presId="urn:microsoft.com/office/officeart/2005/8/layout/hierarchy1#1"/>
    <dgm:cxn modelId="{28F2ECCF-8913-45E1-A523-55884D1D4528}" type="presParOf" srcId="{29437048-C925-4E29-8B25-B1503D113440}" destId="{E7001DA2-1FE3-411E-9483-61A258A4FA02}" srcOrd="3" destOrd="0" presId="urn:microsoft.com/office/officeart/2005/8/layout/hierarchy1#1"/>
    <dgm:cxn modelId="{093BFB73-9FE3-4214-B4FC-C30848EBD3AE}" type="presParOf" srcId="{E7001DA2-1FE3-411E-9483-61A258A4FA02}" destId="{56A2E2CE-1DAE-4E25-A618-0692D186EA6E}" srcOrd="0" destOrd="0" presId="urn:microsoft.com/office/officeart/2005/8/layout/hierarchy1#1"/>
    <dgm:cxn modelId="{48428F67-7211-4971-9C2E-ED0F742A91B8}" type="presParOf" srcId="{56A2E2CE-1DAE-4E25-A618-0692D186EA6E}" destId="{6204B1DA-A5D7-4AFA-A3E6-97DECCA2A78A}" srcOrd="0" destOrd="0" presId="urn:microsoft.com/office/officeart/2005/8/layout/hierarchy1#1"/>
    <dgm:cxn modelId="{EDB45646-F812-4275-90C1-BE3353DA7260}" type="presParOf" srcId="{56A2E2CE-1DAE-4E25-A618-0692D186EA6E}" destId="{E983A914-0E5B-433B-AACF-A681FE06E0BB}" srcOrd="1" destOrd="0" presId="urn:microsoft.com/office/officeart/2005/8/layout/hierarchy1#1"/>
    <dgm:cxn modelId="{EAD06308-D006-45C7-8108-E5AA1CF0E05B}" type="presParOf" srcId="{E7001DA2-1FE3-411E-9483-61A258A4FA02}" destId="{27E83910-EFD3-439F-89B5-F41A9845C0E5}" srcOrd="1" destOrd="0" presId="urn:microsoft.com/office/officeart/2005/8/layout/hierarchy1#1"/>
    <dgm:cxn modelId="{009B64E8-163D-4C7F-B5CA-01AF55C4E57F}" type="presParOf" srcId="{27E83910-EFD3-439F-89B5-F41A9845C0E5}" destId="{7C4CFEF7-9576-4DC4-AC43-ABD990F20497}" srcOrd="0" destOrd="0" presId="urn:microsoft.com/office/officeart/2005/8/layout/hierarchy1#1"/>
    <dgm:cxn modelId="{8040706B-BA82-4A62-A3B2-D72010BE3533}" type="presParOf" srcId="{27E83910-EFD3-439F-89B5-F41A9845C0E5}" destId="{AF09A573-9B56-4C3C-901F-848D9AC30EA5}" srcOrd="1" destOrd="0" presId="urn:microsoft.com/office/officeart/2005/8/layout/hierarchy1#1"/>
    <dgm:cxn modelId="{A308AD63-A1F3-42FC-9420-EA44439E91D3}" type="presParOf" srcId="{AF09A573-9B56-4C3C-901F-848D9AC30EA5}" destId="{BB6B5D3C-D54F-4F6B-B2C5-7EDB7D924A3C}" srcOrd="0" destOrd="0" presId="urn:microsoft.com/office/officeart/2005/8/layout/hierarchy1#1"/>
    <dgm:cxn modelId="{92A17DB2-89EA-42F0-9A4D-DFCF3267F158}" type="presParOf" srcId="{BB6B5D3C-D54F-4F6B-B2C5-7EDB7D924A3C}" destId="{77132922-741A-4B71-93B5-C034D857B507}" srcOrd="0" destOrd="0" presId="urn:microsoft.com/office/officeart/2005/8/layout/hierarchy1#1"/>
    <dgm:cxn modelId="{F7DB3501-823E-4E1D-A29C-EAD2B666D460}" type="presParOf" srcId="{BB6B5D3C-D54F-4F6B-B2C5-7EDB7D924A3C}" destId="{88EAE479-2CA4-469B-81F3-F155C28CD3F4}" srcOrd="1" destOrd="0" presId="urn:microsoft.com/office/officeart/2005/8/layout/hierarchy1#1"/>
    <dgm:cxn modelId="{084B197A-4BFD-4198-9F36-00C43E13B806}" type="presParOf" srcId="{AF09A573-9B56-4C3C-901F-848D9AC30EA5}" destId="{C5EEE47C-D1C0-4F40-9B53-C6A29628199C}" srcOrd="1" destOrd="0" presId="urn:microsoft.com/office/officeart/2005/8/layout/hierarchy1#1"/>
    <dgm:cxn modelId="{9EF96174-923F-4D3A-ACBE-F65288438A7A}" type="presParOf" srcId="{27E83910-EFD3-439F-89B5-F41A9845C0E5}" destId="{2BBBC19B-5A49-4F48-9DAD-4B4EF5BF562E}" srcOrd="2" destOrd="0" presId="urn:microsoft.com/office/officeart/2005/8/layout/hierarchy1#1"/>
    <dgm:cxn modelId="{E81C1E1B-1806-4490-971E-14045C86B1B6}" type="presParOf" srcId="{27E83910-EFD3-439F-89B5-F41A9845C0E5}" destId="{9ABF5194-F917-4AC3-9A7B-AC6365365824}" srcOrd="3" destOrd="0" presId="urn:microsoft.com/office/officeart/2005/8/layout/hierarchy1#1"/>
    <dgm:cxn modelId="{9F887E12-89EC-4BF9-BB6B-75EDB4C39FB9}" type="presParOf" srcId="{9ABF5194-F917-4AC3-9A7B-AC6365365824}" destId="{F6E7F8B2-19ED-464E-8E94-F94416CD4510}" srcOrd="0" destOrd="0" presId="urn:microsoft.com/office/officeart/2005/8/layout/hierarchy1#1"/>
    <dgm:cxn modelId="{75EDA9EF-A6C0-40E8-86D2-2C85D163B848}" type="presParOf" srcId="{F6E7F8B2-19ED-464E-8E94-F94416CD4510}" destId="{3FD78E9E-926D-40F2-A1E5-6501EF9F19CB}" srcOrd="0" destOrd="0" presId="urn:microsoft.com/office/officeart/2005/8/layout/hierarchy1#1"/>
    <dgm:cxn modelId="{7E541D57-501E-4F48-9D40-3A91D9AB7110}" type="presParOf" srcId="{F6E7F8B2-19ED-464E-8E94-F94416CD4510}" destId="{A28BC90E-F731-4354-A91D-6E5F8EC05EE8}" srcOrd="1" destOrd="0" presId="urn:microsoft.com/office/officeart/2005/8/layout/hierarchy1#1"/>
    <dgm:cxn modelId="{BA11EB2A-946B-4D4D-A29F-F3EA1B01870F}" type="presParOf" srcId="{9ABF5194-F917-4AC3-9A7B-AC6365365824}" destId="{CADB5AA5-6F1D-45C7-9F95-95875758DA86}" srcOrd="1" destOrd="0" presId="urn:microsoft.com/office/officeart/2005/8/layout/hierarchy1#1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BBBC19B-5A49-4F48-9DAD-4B4EF5BF562E}">
      <dsp:nvSpPr>
        <dsp:cNvPr id="0" name=""/>
        <dsp:cNvSpPr/>
      </dsp:nvSpPr>
      <dsp:spPr>
        <a:xfrm>
          <a:off x="6178476" y="1723043"/>
          <a:ext cx="369225" cy="1757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9746"/>
              </a:lnTo>
              <a:lnTo>
                <a:pt x="369225" y="119746"/>
              </a:lnTo>
              <a:lnTo>
                <a:pt x="369225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4CFEF7-9576-4DC4-AC43-ABD990F20497}">
      <dsp:nvSpPr>
        <dsp:cNvPr id="0" name=""/>
        <dsp:cNvSpPr/>
      </dsp:nvSpPr>
      <dsp:spPr>
        <a:xfrm>
          <a:off x="5809251" y="1723043"/>
          <a:ext cx="369225" cy="175717"/>
        </a:xfrm>
        <a:custGeom>
          <a:avLst/>
          <a:gdLst/>
          <a:ahLst/>
          <a:cxnLst/>
          <a:rect l="0" t="0" r="0" b="0"/>
          <a:pathLst>
            <a:path>
              <a:moveTo>
                <a:pt x="369225" y="0"/>
              </a:moveTo>
              <a:lnTo>
                <a:pt x="369225" y="119746"/>
              </a:lnTo>
              <a:lnTo>
                <a:pt x="0" y="119746"/>
              </a:lnTo>
              <a:lnTo>
                <a:pt x="0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509968-0A48-48DA-B632-8F5C438466CF}">
      <dsp:nvSpPr>
        <dsp:cNvPr id="0" name=""/>
        <dsp:cNvSpPr/>
      </dsp:nvSpPr>
      <dsp:spPr>
        <a:xfrm>
          <a:off x="5445773" y="1133534"/>
          <a:ext cx="732703" cy="1757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9746"/>
              </a:lnTo>
              <a:lnTo>
                <a:pt x="732703" y="119746"/>
              </a:lnTo>
              <a:lnTo>
                <a:pt x="732703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94EAD9-6160-41A1-ACE6-976DABCFC884}">
      <dsp:nvSpPr>
        <dsp:cNvPr id="0" name=""/>
        <dsp:cNvSpPr/>
      </dsp:nvSpPr>
      <dsp:spPr>
        <a:xfrm>
          <a:off x="4701574" y="1730318"/>
          <a:ext cx="369225" cy="1757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9746"/>
              </a:lnTo>
              <a:lnTo>
                <a:pt x="369225" y="119746"/>
              </a:lnTo>
              <a:lnTo>
                <a:pt x="369225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E21B50-BF67-43D5-ADDC-23B2BDA6BAD4}">
      <dsp:nvSpPr>
        <dsp:cNvPr id="0" name=""/>
        <dsp:cNvSpPr/>
      </dsp:nvSpPr>
      <dsp:spPr>
        <a:xfrm>
          <a:off x="4332349" y="1730318"/>
          <a:ext cx="369225" cy="175717"/>
        </a:xfrm>
        <a:custGeom>
          <a:avLst/>
          <a:gdLst/>
          <a:ahLst/>
          <a:cxnLst/>
          <a:rect l="0" t="0" r="0" b="0"/>
          <a:pathLst>
            <a:path>
              <a:moveTo>
                <a:pt x="369225" y="0"/>
              </a:moveTo>
              <a:lnTo>
                <a:pt x="369225" y="119746"/>
              </a:lnTo>
              <a:lnTo>
                <a:pt x="0" y="119746"/>
              </a:lnTo>
              <a:lnTo>
                <a:pt x="0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B1A5AA-E677-4B1F-A967-E9D3CE430DB2}">
      <dsp:nvSpPr>
        <dsp:cNvPr id="0" name=""/>
        <dsp:cNvSpPr/>
      </dsp:nvSpPr>
      <dsp:spPr>
        <a:xfrm>
          <a:off x="4701574" y="1133534"/>
          <a:ext cx="744198" cy="175717"/>
        </a:xfrm>
        <a:custGeom>
          <a:avLst/>
          <a:gdLst/>
          <a:ahLst/>
          <a:cxnLst/>
          <a:rect l="0" t="0" r="0" b="0"/>
          <a:pathLst>
            <a:path>
              <a:moveTo>
                <a:pt x="744198" y="0"/>
              </a:moveTo>
              <a:lnTo>
                <a:pt x="744198" y="119746"/>
              </a:lnTo>
              <a:lnTo>
                <a:pt x="0" y="119746"/>
              </a:lnTo>
              <a:lnTo>
                <a:pt x="0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84E48C-88CF-4EFF-97E1-C105D750EBEA}">
      <dsp:nvSpPr>
        <dsp:cNvPr id="0" name=""/>
        <dsp:cNvSpPr/>
      </dsp:nvSpPr>
      <dsp:spPr>
        <a:xfrm>
          <a:off x="3967878" y="478700"/>
          <a:ext cx="1477894" cy="1757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9746"/>
              </a:lnTo>
              <a:lnTo>
                <a:pt x="1477894" y="119746"/>
              </a:lnTo>
              <a:lnTo>
                <a:pt x="1477894" y="17571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AAADC2-5F5D-4000-A55C-9FB005B8E291}">
      <dsp:nvSpPr>
        <dsp:cNvPr id="0" name=""/>
        <dsp:cNvSpPr/>
      </dsp:nvSpPr>
      <dsp:spPr>
        <a:xfrm>
          <a:off x="3224673" y="1710747"/>
          <a:ext cx="369225" cy="1757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9746"/>
              </a:lnTo>
              <a:lnTo>
                <a:pt x="369225" y="119746"/>
              </a:lnTo>
              <a:lnTo>
                <a:pt x="369225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DB6C51-402D-4E5C-BB1C-61C09789475C}">
      <dsp:nvSpPr>
        <dsp:cNvPr id="0" name=""/>
        <dsp:cNvSpPr/>
      </dsp:nvSpPr>
      <dsp:spPr>
        <a:xfrm>
          <a:off x="2855447" y="1710747"/>
          <a:ext cx="369225" cy="175717"/>
        </a:xfrm>
        <a:custGeom>
          <a:avLst/>
          <a:gdLst/>
          <a:ahLst/>
          <a:cxnLst/>
          <a:rect l="0" t="0" r="0" b="0"/>
          <a:pathLst>
            <a:path>
              <a:moveTo>
                <a:pt x="369225" y="0"/>
              </a:moveTo>
              <a:lnTo>
                <a:pt x="369225" y="119746"/>
              </a:lnTo>
              <a:lnTo>
                <a:pt x="0" y="119746"/>
              </a:lnTo>
              <a:lnTo>
                <a:pt x="0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897916-7ECA-449C-9392-A4171B7C87CE}">
      <dsp:nvSpPr>
        <dsp:cNvPr id="0" name=""/>
        <dsp:cNvSpPr/>
      </dsp:nvSpPr>
      <dsp:spPr>
        <a:xfrm>
          <a:off x="2480023" y="1123344"/>
          <a:ext cx="744649" cy="1757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9746"/>
              </a:lnTo>
              <a:lnTo>
                <a:pt x="744649" y="119746"/>
              </a:lnTo>
              <a:lnTo>
                <a:pt x="744649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98C52E-8861-4678-A03D-F7FC6B3AE7D2}">
      <dsp:nvSpPr>
        <dsp:cNvPr id="0" name=""/>
        <dsp:cNvSpPr/>
      </dsp:nvSpPr>
      <dsp:spPr>
        <a:xfrm>
          <a:off x="1747771" y="1700549"/>
          <a:ext cx="369225" cy="17571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9746"/>
              </a:lnTo>
              <a:lnTo>
                <a:pt x="369225" y="119746"/>
              </a:lnTo>
              <a:lnTo>
                <a:pt x="369225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D18E60-88C6-4172-8CAA-706F20BDB8FF}">
      <dsp:nvSpPr>
        <dsp:cNvPr id="0" name=""/>
        <dsp:cNvSpPr/>
      </dsp:nvSpPr>
      <dsp:spPr>
        <a:xfrm>
          <a:off x="1378545" y="1700549"/>
          <a:ext cx="369225" cy="175717"/>
        </a:xfrm>
        <a:custGeom>
          <a:avLst/>
          <a:gdLst/>
          <a:ahLst/>
          <a:cxnLst/>
          <a:rect l="0" t="0" r="0" b="0"/>
          <a:pathLst>
            <a:path>
              <a:moveTo>
                <a:pt x="369225" y="0"/>
              </a:moveTo>
              <a:lnTo>
                <a:pt x="369225" y="119746"/>
              </a:lnTo>
              <a:lnTo>
                <a:pt x="0" y="119746"/>
              </a:lnTo>
              <a:lnTo>
                <a:pt x="0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BF65E7-2A68-4BE9-BD28-BBC5FD975EEF}">
      <dsp:nvSpPr>
        <dsp:cNvPr id="0" name=""/>
        <dsp:cNvSpPr/>
      </dsp:nvSpPr>
      <dsp:spPr>
        <a:xfrm>
          <a:off x="1747771" y="1123344"/>
          <a:ext cx="732251" cy="175717"/>
        </a:xfrm>
        <a:custGeom>
          <a:avLst/>
          <a:gdLst/>
          <a:ahLst/>
          <a:cxnLst/>
          <a:rect l="0" t="0" r="0" b="0"/>
          <a:pathLst>
            <a:path>
              <a:moveTo>
                <a:pt x="732251" y="0"/>
              </a:moveTo>
              <a:lnTo>
                <a:pt x="732251" y="119746"/>
              </a:lnTo>
              <a:lnTo>
                <a:pt x="0" y="119746"/>
              </a:lnTo>
              <a:lnTo>
                <a:pt x="0" y="17571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C08AE2D-F84E-4EE8-8785-5289C7F29929}">
      <dsp:nvSpPr>
        <dsp:cNvPr id="0" name=""/>
        <dsp:cNvSpPr/>
      </dsp:nvSpPr>
      <dsp:spPr>
        <a:xfrm>
          <a:off x="2480023" y="478700"/>
          <a:ext cx="1487855" cy="175717"/>
        </a:xfrm>
        <a:custGeom>
          <a:avLst/>
          <a:gdLst/>
          <a:ahLst/>
          <a:cxnLst/>
          <a:rect l="0" t="0" r="0" b="0"/>
          <a:pathLst>
            <a:path>
              <a:moveTo>
                <a:pt x="1487855" y="0"/>
              </a:moveTo>
              <a:lnTo>
                <a:pt x="1487855" y="119746"/>
              </a:lnTo>
              <a:lnTo>
                <a:pt x="0" y="119746"/>
              </a:lnTo>
              <a:lnTo>
                <a:pt x="0" y="17571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91AD84-90B0-4519-A2EA-E3FA1C32CF52}">
      <dsp:nvSpPr>
        <dsp:cNvPr id="0" name=""/>
        <dsp:cNvSpPr/>
      </dsp:nvSpPr>
      <dsp:spPr>
        <a:xfrm>
          <a:off x="3460587" y="1110"/>
          <a:ext cx="1014581" cy="47759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ADE3534-7BDE-43FC-BA57-C585BBE3CCBD}">
      <dsp:nvSpPr>
        <dsp:cNvPr id="0" name=""/>
        <dsp:cNvSpPr/>
      </dsp:nvSpPr>
      <dsp:spPr>
        <a:xfrm>
          <a:off x="3527719" y="64885"/>
          <a:ext cx="1014581" cy="47759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600" kern="1200"/>
        </a:p>
      </dsp:txBody>
      <dsp:txXfrm>
        <a:off x="3541707" y="78873"/>
        <a:ext cx="986605" cy="449614"/>
      </dsp:txXfrm>
    </dsp:sp>
    <dsp:sp modelId="{84E8AD57-5BDD-478A-BD7A-814DD3FE38DC}">
      <dsp:nvSpPr>
        <dsp:cNvPr id="0" name=""/>
        <dsp:cNvSpPr/>
      </dsp:nvSpPr>
      <dsp:spPr>
        <a:xfrm>
          <a:off x="2122090" y="654417"/>
          <a:ext cx="715865" cy="46892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D58527C-9C0D-4D56-BADD-1A2CB5C16005}">
      <dsp:nvSpPr>
        <dsp:cNvPr id="0" name=""/>
        <dsp:cNvSpPr/>
      </dsp:nvSpPr>
      <dsp:spPr>
        <a:xfrm>
          <a:off x="2189222" y="718193"/>
          <a:ext cx="715865" cy="46892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F1</a:t>
          </a:r>
          <a:endParaRPr lang="zh-CN" altLang="en-US" sz="1600" kern="1200"/>
        </a:p>
      </dsp:txBody>
      <dsp:txXfrm>
        <a:off x="2202956" y="731927"/>
        <a:ext cx="688397" cy="441458"/>
      </dsp:txXfrm>
    </dsp:sp>
    <dsp:sp modelId="{351E130C-0FC6-4BBC-9388-753F0FC889F6}">
      <dsp:nvSpPr>
        <dsp:cNvPr id="0" name=""/>
        <dsp:cNvSpPr/>
      </dsp:nvSpPr>
      <dsp:spPr>
        <a:xfrm>
          <a:off x="1409344" y="1299062"/>
          <a:ext cx="676852" cy="4014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D723EF4-22C3-4234-A9C4-0AE35121F16E}">
      <dsp:nvSpPr>
        <dsp:cNvPr id="0" name=""/>
        <dsp:cNvSpPr/>
      </dsp:nvSpPr>
      <dsp:spPr>
        <a:xfrm>
          <a:off x="1476476" y="1362837"/>
          <a:ext cx="676852" cy="40148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E1</a:t>
          </a:r>
          <a:endParaRPr lang="zh-CN" altLang="en-US" sz="1600" kern="1200"/>
        </a:p>
      </dsp:txBody>
      <dsp:txXfrm>
        <a:off x="1488235" y="1374596"/>
        <a:ext cx="653334" cy="377969"/>
      </dsp:txXfrm>
    </dsp:sp>
    <dsp:sp modelId="{B5A14404-08A6-4D97-BCC0-3F36398E6803}">
      <dsp:nvSpPr>
        <dsp:cNvPr id="0" name=""/>
        <dsp:cNvSpPr/>
      </dsp:nvSpPr>
      <dsp:spPr>
        <a:xfrm>
          <a:off x="1076452" y="1876267"/>
          <a:ext cx="604187" cy="38365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CEB0169-0B15-43AB-99FC-17E8FD11004E}">
      <dsp:nvSpPr>
        <dsp:cNvPr id="0" name=""/>
        <dsp:cNvSpPr/>
      </dsp:nvSpPr>
      <dsp:spPr>
        <a:xfrm>
          <a:off x="1143584" y="1940043"/>
          <a:ext cx="604187" cy="38365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A'1</a:t>
          </a:r>
          <a:endParaRPr lang="zh-CN" altLang="en-US" sz="1600" kern="1200"/>
        </a:p>
      </dsp:txBody>
      <dsp:txXfrm>
        <a:off x="1154821" y="1951280"/>
        <a:ext cx="581713" cy="361184"/>
      </dsp:txXfrm>
    </dsp:sp>
    <dsp:sp modelId="{3F0F801C-BD4E-427A-BF8E-68812AC3E8AC}">
      <dsp:nvSpPr>
        <dsp:cNvPr id="0" name=""/>
        <dsp:cNvSpPr/>
      </dsp:nvSpPr>
      <dsp:spPr>
        <a:xfrm>
          <a:off x="1814903" y="1876267"/>
          <a:ext cx="604187" cy="38365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6F22C2-A3BD-4A82-A414-027D2D612F10}">
      <dsp:nvSpPr>
        <dsp:cNvPr id="0" name=""/>
        <dsp:cNvSpPr/>
      </dsp:nvSpPr>
      <dsp:spPr>
        <a:xfrm>
          <a:off x="1882035" y="1940043"/>
          <a:ext cx="604187" cy="38365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B'2</a:t>
          </a:r>
          <a:endParaRPr lang="zh-CN" altLang="en-US" sz="1600" kern="1200"/>
        </a:p>
      </dsp:txBody>
      <dsp:txXfrm>
        <a:off x="1893272" y="1951280"/>
        <a:ext cx="581713" cy="361184"/>
      </dsp:txXfrm>
    </dsp:sp>
    <dsp:sp modelId="{6DA08B8B-EC4E-4198-B29A-A8B7CC1DAE63}">
      <dsp:nvSpPr>
        <dsp:cNvPr id="0" name=""/>
        <dsp:cNvSpPr/>
      </dsp:nvSpPr>
      <dsp:spPr>
        <a:xfrm>
          <a:off x="2898644" y="1299062"/>
          <a:ext cx="652056" cy="41168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25DC6EA-3BBE-4011-9427-B473C94959FA}">
      <dsp:nvSpPr>
        <dsp:cNvPr id="0" name=""/>
        <dsp:cNvSpPr/>
      </dsp:nvSpPr>
      <dsp:spPr>
        <a:xfrm>
          <a:off x="2965776" y="1362837"/>
          <a:ext cx="652056" cy="4116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E2</a:t>
          </a:r>
          <a:endParaRPr lang="zh-CN" altLang="en-US" sz="1600" kern="1200"/>
        </a:p>
      </dsp:txBody>
      <dsp:txXfrm>
        <a:off x="2977834" y="1374895"/>
        <a:ext cx="627940" cy="387569"/>
      </dsp:txXfrm>
    </dsp:sp>
    <dsp:sp modelId="{9A74FA2B-E7F7-4DCE-BA28-A9AB7E90483C}">
      <dsp:nvSpPr>
        <dsp:cNvPr id="0" name=""/>
        <dsp:cNvSpPr/>
      </dsp:nvSpPr>
      <dsp:spPr>
        <a:xfrm>
          <a:off x="2553354" y="1886465"/>
          <a:ext cx="604187" cy="38365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3E1E2D5-CAB9-49B8-8890-10F7E02EAC49}">
      <dsp:nvSpPr>
        <dsp:cNvPr id="0" name=""/>
        <dsp:cNvSpPr/>
      </dsp:nvSpPr>
      <dsp:spPr>
        <a:xfrm>
          <a:off x="2620486" y="1950240"/>
          <a:ext cx="604187" cy="38365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A'2</a:t>
          </a:r>
          <a:endParaRPr lang="zh-CN" altLang="en-US" sz="1600" kern="1200"/>
        </a:p>
      </dsp:txBody>
      <dsp:txXfrm>
        <a:off x="2631723" y="1961477"/>
        <a:ext cx="581713" cy="361184"/>
      </dsp:txXfrm>
    </dsp:sp>
    <dsp:sp modelId="{DD105751-E18A-4FD1-8DCC-7BBF207373A9}">
      <dsp:nvSpPr>
        <dsp:cNvPr id="0" name=""/>
        <dsp:cNvSpPr/>
      </dsp:nvSpPr>
      <dsp:spPr>
        <a:xfrm>
          <a:off x="3291805" y="1886465"/>
          <a:ext cx="604187" cy="38365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107137-756F-4B38-8222-B0CF9D401D39}">
      <dsp:nvSpPr>
        <dsp:cNvPr id="0" name=""/>
        <dsp:cNvSpPr/>
      </dsp:nvSpPr>
      <dsp:spPr>
        <a:xfrm>
          <a:off x="3358936" y="1950240"/>
          <a:ext cx="604187" cy="38365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B'1</a:t>
          </a:r>
          <a:endParaRPr lang="zh-CN" altLang="en-US" sz="1600" kern="1200"/>
        </a:p>
      </dsp:txBody>
      <dsp:txXfrm>
        <a:off x="3370173" y="1961477"/>
        <a:ext cx="581713" cy="361184"/>
      </dsp:txXfrm>
    </dsp:sp>
    <dsp:sp modelId="{64C8A463-8948-4069-9388-CC9F0153BA82}">
      <dsp:nvSpPr>
        <dsp:cNvPr id="0" name=""/>
        <dsp:cNvSpPr/>
      </dsp:nvSpPr>
      <dsp:spPr>
        <a:xfrm>
          <a:off x="5077880" y="654417"/>
          <a:ext cx="735785" cy="47911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5B67F03-72BE-482E-B532-3DB43FAD77F8}">
      <dsp:nvSpPr>
        <dsp:cNvPr id="0" name=""/>
        <dsp:cNvSpPr/>
      </dsp:nvSpPr>
      <dsp:spPr>
        <a:xfrm>
          <a:off x="5145012" y="718193"/>
          <a:ext cx="735785" cy="4791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F2</a:t>
          </a:r>
          <a:endParaRPr lang="zh-CN" altLang="en-US" sz="1600" kern="1200"/>
        </a:p>
      </dsp:txBody>
      <dsp:txXfrm>
        <a:off x="5159045" y="732226"/>
        <a:ext cx="707719" cy="451050"/>
      </dsp:txXfrm>
    </dsp:sp>
    <dsp:sp modelId="{28759688-76D3-4818-AC6E-9574B1BDDED7}">
      <dsp:nvSpPr>
        <dsp:cNvPr id="0" name=""/>
        <dsp:cNvSpPr/>
      </dsp:nvSpPr>
      <dsp:spPr>
        <a:xfrm>
          <a:off x="4381724" y="1309252"/>
          <a:ext cx="639701" cy="42106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269C6C-868E-4EF0-89A2-6698235FBDF4}">
      <dsp:nvSpPr>
        <dsp:cNvPr id="0" name=""/>
        <dsp:cNvSpPr/>
      </dsp:nvSpPr>
      <dsp:spPr>
        <a:xfrm>
          <a:off x="4448856" y="1373027"/>
          <a:ext cx="639701" cy="4210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E3</a:t>
          </a:r>
          <a:endParaRPr lang="zh-CN" altLang="en-US" sz="1600" kern="1200"/>
        </a:p>
      </dsp:txBody>
      <dsp:txXfrm>
        <a:off x="4461189" y="1385360"/>
        <a:ext cx="615035" cy="396399"/>
      </dsp:txXfrm>
    </dsp:sp>
    <dsp:sp modelId="{1C0F1EE1-4E8E-4B73-B981-31F9062AC071}">
      <dsp:nvSpPr>
        <dsp:cNvPr id="0" name=""/>
        <dsp:cNvSpPr/>
      </dsp:nvSpPr>
      <dsp:spPr>
        <a:xfrm>
          <a:off x="4030255" y="1906035"/>
          <a:ext cx="604187" cy="38365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304AAF-6A2D-455C-8B3A-EDED1FD71E34}">
      <dsp:nvSpPr>
        <dsp:cNvPr id="0" name=""/>
        <dsp:cNvSpPr/>
      </dsp:nvSpPr>
      <dsp:spPr>
        <a:xfrm>
          <a:off x="4097387" y="1969811"/>
          <a:ext cx="604187" cy="38365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C'1</a:t>
          </a:r>
          <a:endParaRPr lang="zh-CN" altLang="en-US" sz="1600" kern="1200"/>
        </a:p>
      </dsp:txBody>
      <dsp:txXfrm>
        <a:off x="4108624" y="1981048"/>
        <a:ext cx="581713" cy="361184"/>
      </dsp:txXfrm>
    </dsp:sp>
    <dsp:sp modelId="{4E161013-0741-4542-B600-8018124FD61F}">
      <dsp:nvSpPr>
        <dsp:cNvPr id="0" name=""/>
        <dsp:cNvSpPr/>
      </dsp:nvSpPr>
      <dsp:spPr>
        <a:xfrm>
          <a:off x="4768706" y="1906035"/>
          <a:ext cx="604187" cy="38365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42A60EB-77FF-4C59-84FB-064B2E942EF9}">
      <dsp:nvSpPr>
        <dsp:cNvPr id="0" name=""/>
        <dsp:cNvSpPr/>
      </dsp:nvSpPr>
      <dsp:spPr>
        <a:xfrm>
          <a:off x="4835838" y="1969811"/>
          <a:ext cx="604187" cy="38365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D'2</a:t>
          </a:r>
          <a:endParaRPr lang="zh-CN" altLang="en-US" sz="1600" kern="1200"/>
        </a:p>
      </dsp:txBody>
      <dsp:txXfrm>
        <a:off x="4847075" y="1981048"/>
        <a:ext cx="581713" cy="361184"/>
      </dsp:txXfrm>
    </dsp:sp>
    <dsp:sp modelId="{6204B1DA-A5D7-4AFA-A3E6-97DECCA2A78A}">
      <dsp:nvSpPr>
        <dsp:cNvPr id="0" name=""/>
        <dsp:cNvSpPr/>
      </dsp:nvSpPr>
      <dsp:spPr>
        <a:xfrm>
          <a:off x="5847131" y="1309252"/>
          <a:ext cx="662690" cy="41379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983A914-0E5B-433B-AACF-A681FE06E0BB}">
      <dsp:nvSpPr>
        <dsp:cNvPr id="0" name=""/>
        <dsp:cNvSpPr/>
      </dsp:nvSpPr>
      <dsp:spPr>
        <a:xfrm>
          <a:off x="5914263" y="1373027"/>
          <a:ext cx="662690" cy="4137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E4</a:t>
          </a:r>
          <a:endParaRPr lang="zh-CN" altLang="en-US" sz="1600" kern="1200"/>
        </a:p>
      </dsp:txBody>
      <dsp:txXfrm>
        <a:off x="5926383" y="1385147"/>
        <a:ext cx="638450" cy="389551"/>
      </dsp:txXfrm>
    </dsp:sp>
    <dsp:sp modelId="{77132922-741A-4B71-93B5-C034D857B507}">
      <dsp:nvSpPr>
        <dsp:cNvPr id="0" name=""/>
        <dsp:cNvSpPr/>
      </dsp:nvSpPr>
      <dsp:spPr>
        <a:xfrm>
          <a:off x="5507157" y="1898761"/>
          <a:ext cx="604187" cy="38365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8EAE479-2CA4-469B-81F3-F155C28CD3F4}">
      <dsp:nvSpPr>
        <dsp:cNvPr id="0" name=""/>
        <dsp:cNvSpPr/>
      </dsp:nvSpPr>
      <dsp:spPr>
        <a:xfrm>
          <a:off x="5574289" y="1962536"/>
          <a:ext cx="604187" cy="38365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C'2</a:t>
          </a:r>
          <a:endParaRPr lang="zh-CN" altLang="en-US" sz="1600" kern="1200"/>
        </a:p>
      </dsp:txBody>
      <dsp:txXfrm>
        <a:off x="5585526" y="1973773"/>
        <a:ext cx="581713" cy="361184"/>
      </dsp:txXfrm>
    </dsp:sp>
    <dsp:sp modelId="{3FD78E9E-926D-40F2-A1E5-6501EF9F19CB}">
      <dsp:nvSpPr>
        <dsp:cNvPr id="0" name=""/>
        <dsp:cNvSpPr/>
      </dsp:nvSpPr>
      <dsp:spPr>
        <a:xfrm>
          <a:off x="6245608" y="1898761"/>
          <a:ext cx="604187" cy="38365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28BC90E-F731-4354-A91D-6E5F8EC05EE8}">
      <dsp:nvSpPr>
        <dsp:cNvPr id="0" name=""/>
        <dsp:cNvSpPr/>
      </dsp:nvSpPr>
      <dsp:spPr>
        <a:xfrm>
          <a:off x="6312740" y="1962536"/>
          <a:ext cx="604187" cy="38365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1600" kern="1200"/>
            <a:t>D'1</a:t>
          </a:r>
          <a:endParaRPr lang="zh-CN" altLang="en-US" sz="1600" kern="1200"/>
        </a:p>
      </dsp:txBody>
      <dsp:txXfrm>
        <a:off x="6323977" y="1973773"/>
        <a:ext cx="581713" cy="3611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#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srcNode" val="background"/>
                    <dgm:param type="dstNode" val="background2"/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tCtr"/>
                    <dgm:param type="bendPt" val="end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srcNode" val="background2"/>
                            <dgm:param type="dstNode" val="background3"/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srcNode" val="background3"/>
                                        <dgm:param type="dstNode" val="background4"/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gPts" val="bCtr"/>
                                        <dgm:param type="endPts" val="tCtr"/>
                                        <dgm:param type="bendPt" val="end"/>
                                      </dgm:alg>
                                    </dgm:if>
                                    <dgm:else name="Name26">
                                      <dgm:alg type="conn">
                                        <dgm:param type="srcNode" val="background4"/>
                                        <dgm:param type="dstNode" val="background4"/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gPts" val="bCtr"/>
                                        <dgm:param type="endPts" val="tCtr"/>
                                        <dgm:param type="bendPt" val="end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297</Characters>
  <Lines>2</Lines>
  <Paragraphs>1</Paragraphs>
  <TotalTime>0</TotalTime>
  <ScaleCrop>false</ScaleCrop>
  <LinksUpToDate>false</LinksUpToDate>
  <CharactersWithSpaces>347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2017-03-06T02:59:00Z</dcterms:created>
  <dc:creator>lily</dc:creator>
  <cp:lastModifiedBy>lily</cp:lastModifiedBy>
  <dcterms:modified xsi:type="dcterms:W3CDTF">2017-03-06T03:36:32Z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